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6097" w14:textId="77777777"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AL DIRIGENTE SCOLASTICO </w:t>
      </w:r>
    </w:p>
    <w:p w14:paraId="22B2712D" w14:textId="77777777"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DELL’I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S. “A. MEUCCI”</w:t>
      </w:r>
    </w:p>
    <w:p w14:paraId="32AC899D" w14:textId="77777777"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2823B4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EE77CC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76AAEB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Oggetto: Domanda di iscrizione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ai corsi di preparazione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p</w:t>
      </w:r>
      <w:r>
        <w:rPr>
          <w:rFonts w:ascii="Arial" w:eastAsia="Times New Roman" w:hAnsi="Arial" w:cs="Arial"/>
          <w:sz w:val="24"/>
          <w:szCs w:val="24"/>
          <w:lang w:eastAsia="it-IT"/>
        </w:rPr>
        <w:t>er la Certificazione Cambridge.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Partecipanti </w:t>
      </w:r>
      <w:r w:rsidR="00436A6C">
        <w:rPr>
          <w:rFonts w:ascii="Arial" w:eastAsia="Times New Roman" w:hAnsi="Arial" w:cs="Arial"/>
          <w:sz w:val="24"/>
          <w:szCs w:val="24"/>
          <w:lang w:eastAsia="it-IT"/>
        </w:rPr>
        <w:t>esterni</w:t>
      </w:r>
    </w:p>
    <w:p w14:paraId="2C87E319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1FF4DE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01F119" w14:textId="77777777" w:rsidR="009F7055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>_________________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 xml:space="preserve">_ </w:t>
      </w:r>
    </w:p>
    <w:p w14:paraId="2A8AF6B8" w14:textId="77777777" w:rsidR="009F7055" w:rsidRDefault="009F7055" w:rsidP="009F705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Codice F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iscale____________________________________________________________</w:t>
      </w:r>
    </w:p>
    <w:p w14:paraId="3027B1E2" w14:textId="77777777" w:rsidR="00657186" w:rsidRPr="00657186" w:rsidRDefault="00657186" w:rsidP="0065718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57186">
        <w:rPr>
          <w:rFonts w:ascii="Arial" w:eastAsia="Times New Roman" w:hAnsi="Arial" w:cs="Arial"/>
          <w:sz w:val="24"/>
          <w:szCs w:val="24"/>
          <w:lang w:eastAsia="it-IT"/>
        </w:rPr>
        <w:t>Cell _____________________________________ e-mail _________________________</w:t>
      </w:r>
    </w:p>
    <w:p w14:paraId="7DDFF80D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8E141B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 (</w:t>
      </w:r>
      <w:proofErr w:type="spellStart"/>
      <w:r w:rsidRPr="008E141B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Pr="008E141B">
        <w:rPr>
          <w:rFonts w:ascii="Arial" w:eastAsia="Times New Roman" w:hAnsi="Arial" w:cs="Arial"/>
          <w:sz w:val="24"/>
          <w:szCs w:val="24"/>
          <w:lang w:eastAsia="it-IT"/>
        </w:rPr>
        <w:t>._________) il ______________________</w:t>
      </w:r>
    </w:p>
    <w:p w14:paraId="143BF978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Tel.__________________________MAIL_______________________________________</w:t>
      </w:r>
    </w:p>
    <w:p w14:paraId="5BDE360D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CC792B" w14:textId="77777777" w:rsidR="008E141B" w:rsidRPr="008E141B" w:rsidRDefault="008E141B" w:rsidP="008E1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1D516EC5" w14:textId="77777777" w:rsidR="007568C9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MS Mincho" w:eastAsia="MS Mincho" w:hAnsi="MS Mincho" w:cs="MS Mincho" w:hint="eastAsia"/>
          <w:sz w:val="24"/>
          <w:szCs w:val="24"/>
          <w:lang w:eastAsia="it-IT"/>
        </w:rPr>
        <w:t>❒</w:t>
      </w: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l’iscrizione al corso </w:t>
      </w:r>
      <w:proofErr w:type="gramStart"/>
      <w:r w:rsidRPr="008E141B">
        <w:rPr>
          <w:rFonts w:ascii="Arial" w:eastAsia="Times New Roman" w:hAnsi="Arial" w:cs="Arial"/>
          <w:sz w:val="24"/>
          <w:szCs w:val="24"/>
          <w:lang w:eastAsia="it-IT"/>
        </w:rPr>
        <w:t>livello :</w:t>
      </w:r>
      <w:proofErr w:type="gramEnd"/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_____________ </w:t>
      </w:r>
    </w:p>
    <w:p w14:paraId="581330B0" w14:textId="77777777" w:rsidR="007568C9" w:rsidRDefault="00436A6C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che si terrà il _________________________</w:t>
      </w:r>
      <w:r w:rsidR="007568C9">
        <w:rPr>
          <w:rFonts w:ascii="Arial" w:eastAsia="Times New Roman" w:hAnsi="Arial" w:cs="Arial"/>
          <w:sz w:val="24"/>
          <w:szCs w:val="24"/>
          <w:lang w:eastAsia="it-IT"/>
        </w:rPr>
        <w:t>______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dalle ore ______ alle ore _____ </w:t>
      </w:r>
    </w:p>
    <w:p w14:paraId="733FC7D2" w14:textId="77777777" w:rsidR="008E141B" w:rsidRPr="008E141B" w:rsidRDefault="00436A6C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i locali dell’IIS </w:t>
      </w:r>
      <w:r w:rsidR="007568C9" w:rsidRPr="008E141B">
        <w:rPr>
          <w:rFonts w:ascii="Arial" w:eastAsia="Times New Roman" w:hAnsi="Arial" w:cs="Arial"/>
          <w:sz w:val="24"/>
          <w:szCs w:val="24"/>
          <w:lang w:eastAsia="it-IT"/>
        </w:rPr>
        <w:t>MEUCCI</w:t>
      </w:r>
    </w:p>
    <w:p w14:paraId="2D63709E" w14:textId="77777777" w:rsidR="000121C8" w:rsidRDefault="000121C8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EDA35A" w14:textId="31E44F88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Alla presente domanda si allega attestato di versamento effettuato tramite bollettino postale n°</w:t>
      </w:r>
      <w:r w:rsidRPr="008E141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6693054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o bonifico bancario</w:t>
      </w:r>
      <w:r w:rsidR="000B43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43FF"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IBAN: </w:t>
      </w:r>
      <w:r w:rsidR="000B43FF" w:rsidRPr="008E141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  <w:r w:rsidR="000B43F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80E0760103200001035979044</w:t>
      </w:r>
      <w:bookmarkStart w:id="0" w:name="_GoBack"/>
      <w:bookmarkEnd w:id="0"/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intestato all’Istituto di Istruzione Superiore “A.MEUCCI”.</w:t>
      </w:r>
    </w:p>
    <w:p w14:paraId="2F94294A" w14:textId="77777777" w:rsidR="00AA6A63" w:rsidRDefault="00AA6A63" w:rsidP="004C39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ECC987" w14:textId="64A77978" w:rsidR="004C39EE" w:rsidRDefault="004C39EE" w:rsidP="004C39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130 </w:t>
      </w:r>
      <w:r w:rsidR="00E3278B"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B1</w:t>
      </w:r>
    </w:p>
    <w:p w14:paraId="15FDCDD0" w14:textId="07EBD620" w:rsidR="008E141B" w:rsidRDefault="004C39EE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170 </w:t>
      </w:r>
      <w:r w:rsidR="00E3278B"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B2</w:t>
      </w:r>
      <w:r w:rsidR="00E3278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3ECC77A" w14:textId="2E591110" w:rsidR="00E3278B" w:rsidRDefault="00E3278B" w:rsidP="00E327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170 </w:t>
      </w:r>
      <w:r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C1 </w:t>
      </w:r>
    </w:p>
    <w:p w14:paraId="30EF3A48" w14:textId="77777777" w:rsidR="00E3278B" w:rsidRPr="008E141B" w:rsidRDefault="00E3278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CD7230" w14:textId="77777777" w:rsidR="008E141B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Firma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18A27C2C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C826A91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3F1A90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EAD0A4" w14:textId="77777777"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Data_____________________________ </w:t>
      </w:r>
    </w:p>
    <w:p w14:paraId="7053049C" w14:textId="77777777" w:rsidR="00E464EC" w:rsidRPr="00AB20B2" w:rsidRDefault="00E464EC" w:rsidP="008E141B">
      <w:pPr>
        <w:spacing w:after="0" w:line="240" w:lineRule="auto"/>
      </w:pPr>
    </w:p>
    <w:sectPr w:rsidR="00E464EC" w:rsidRPr="00AB20B2" w:rsidSect="00E46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218C6"/>
    <w:multiLevelType w:val="multilevel"/>
    <w:tmpl w:val="6178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8"/>
    <w:rsid w:val="000121C8"/>
    <w:rsid w:val="00067647"/>
    <w:rsid w:val="000B43FF"/>
    <w:rsid w:val="00435550"/>
    <w:rsid w:val="00436A6C"/>
    <w:rsid w:val="004C39EE"/>
    <w:rsid w:val="00521908"/>
    <w:rsid w:val="00657186"/>
    <w:rsid w:val="006E23D1"/>
    <w:rsid w:val="0070744D"/>
    <w:rsid w:val="007568C9"/>
    <w:rsid w:val="007B0D5D"/>
    <w:rsid w:val="00846581"/>
    <w:rsid w:val="008E141B"/>
    <w:rsid w:val="009F7055"/>
    <w:rsid w:val="00A50AF1"/>
    <w:rsid w:val="00AA6A63"/>
    <w:rsid w:val="00AB20B2"/>
    <w:rsid w:val="00DE387E"/>
    <w:rsid w:val="00E3278B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3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464EC"/>
  </w:style>
  <w:style w:type="paragraph" w:styleId="Titolo1">
    <w:name w:val="heading 1"/>
    <w:basedOn w:val="Normale"/>
    <w:link w:val="Titolo1Carattere"/>
    <w:uiPriority w:val="9"/>
    <w:qFormat/>
    <w:rsid w:val="008E141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19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90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141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099">
          <w:marLeft w:val="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406">
          <w:marLeft w:val="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PASQUALETTI</dc:creator>
  <cp:lastModifiedBy>Paola Pasqualetti</cp:lastModifiedBy>
  <cp:revision>7</cp:revision>
  <dcterms:created xsi:type="dcterms:W3CDTF">2018-01-16T15:55:00Z</dcterms:created>
  <dcterms:modified xsi:type="dcterms:W3CDTF">2018-01-18T09:12:00Z</dcterms:modified>
</cp:coreProperties>
</file>