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1B" w:rsidRPr="008E141B" w:rsidRDefault="008E141B" w:rsidP="008E14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AL DIRIGENTE SCOLASTICO </w:t>
      </w:r>
    </w:p>
    <w:p w:rsidR="008E141B" w:rsidRPr="008E141B" w:rsidRDefault="008E141B" w:rsidP="008E14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DELL’I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S. “A. MEUCCI”</w:t>
      </w:r>
    </w:p>
    <w:p w:rsidR="008E141B" w:rsidRPr="008E141B" w:rsidRDefault="008E141B" w:rsidP="008E14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Oggetto: Domanda di iscrizione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ai corsi di preparazione 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p</w:t>
      </w:r>
      <w:r>
        <w:rPr>
          <w:rFonts w:ascii="Arial" w:eastAsia="Times New Roman" w:hAnsi="Arial" w:cs="Arial"/>
          <w:sz w:val="24"/>
          <w:szCs w:val="24"/>
          <w:lang w:eastAsia="it-IT"/>
        </w:rPr>
        <w:t>er la Certificazione Cambridge.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Partecipanti </w:t>
      </w:r>
      <w:r w:rsidR="009F7055">
        <w:rPr>
          <w:rFonts w:ascii="Arial" w:eastAsia="Times New Roman" w:hAnsi="Arial" w:cs="Arial"/>
          <w:sz w:val="24"/>
          <w:szCs w:val="24"/>
          <w:lang w:eastAsia="it-IT"/>
        </w:rPr>
        <w:t>interni</w:t>
      </w: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7055" w:rsidRDefault="008E141B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</w:t>
      </w:r>
      <w:r w:rsidR="009F7055">
        <w:rPr>
          <w:rFonts w:ascii="Arial" w:eastAsia="Times New Roman" w:hAnsi="Arial" w:cs="Arial"/>
          <w:sz w:val="24"/>
          <w:szCs w:val="24"/>
          <w:lang w:eastAsia="it-IT"/>
        </w:rPr>
        <w:t>_________________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="009F7055">
        <w:rPr>
          <w:rFonts w:ascii="Arial" w:eastAsia="Times New Roman" w:hAnsi="Arial" w:cs="Arial"/>
          <w:sz w:val="24"/>
          <w:szCs w:val="24"/>
          <w:lang w:eastAsia="it-IT"/>
        </w:rPr>
        <w:t xml:space="preserve">_ </w:t>
      </w:r>
    </w:p>
    <w:p w:rsidR="009F7055" w:rsidRDefault="009F7055" w:rsidP="009F705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Codice F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iscale____________________________________________________________</w:t>
      </w:r>
    </w:p>
    <w:p w:rsidR="00474452" w:rsidRPr="008E141B" w:rsidRDefault="00474452" w:rsidP="009F7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Cell __________________________ e-mail ____________________________________</w:t>
      </w:r>
    </w:p>
    <w:p w:rsidR="009F7055" w:rsidRPr="008E141B" w:rsidRDefault="009F7055" w:rsidP="009F70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genitore dell’alunno/a 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 Codice F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iscale____________________________________________________________</w:t>
      </w:r>
    </w:p>
    <w:p w:rsidR="008E141B" w:rsidRPr="008E141B" w:rsidRDefault="009F7055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della classe ______  </w:t>
      </w: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Nato/a a _________________________ (Prov._________) il ______________________</w:t>
      </w: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Tel.__________________________MAIL_______________________________________</w:t>
      </w: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1B" w:rsidRPr="008E141B" w:rsidRDefault="008E141B" w:rsidP="008E1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:rsidR="008E141B" w:rsidRDefault="008E141B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MS Mincho" w:eastAsia="MS Mincho" w:hAnsi="MS Mincho" w:cs="MS Mincho" w:hint="eastAsia"/>
          <w:sz w:val="24"/>
          <w:szCs w:val="24"/>
          <w:lang w:eastAsia="it-IT"/>
        </w:rPr>
        <w:t>❒</w:t>
      </w:r>
      <w:r w:rsidRPr="008E1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l’iscrizione </w:t>
      </w:r>
      <w:r w:rsidR="009F7055">
        <w:rPr>
          <w:rFonts w:ascii="Arial" w:eastAsia="Times New Roman" w:hAnsi="Arial" w:cs="Arial"/>
          <w:sz w:val="24"/>
          <w:szCs w:val="24"/>
          <w:lang w:eastAsia="it-IT"/>
        </w:rPr>
        <w:t xml:space="preserve">del figlio/a 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al corso livello :_____________ </w:t>
      </w:r>
    </w:p>
    <w:p w:rsidR="005268B1" w:rsidRDefault="005268B1" w:rsidP="005268B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che si terrà il _______________________________dalle ore ______ alle ore _____ </w:t>
      </w:r>
    </w:p>
    <w:p w:rsidR="005268B1" w:rsidRPr="008E141B" w:rsidRDefault="005268B1" w:rsidP="005268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i locali dell’IIS 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MEUCCI</w:t>
      </w: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>Alla presente domanda si allega attestato di versamento effettuato tramite bollettino postale n°</w:t>
      </w:r>
      <w:r w:rsidRPr="008E141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6693054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o bonifico bancario</w:t>
      </w:r>
      <w:r w:rsidR="00AA3C1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A3C1C"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IBAN: </w:t>
      </w:r>
      <w:r w:rsidR="00AA3C1C" w:rsidRPr="008E141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</w:t>
      </w:r>
      <w:r w:rsidR="00AA3C1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80E0760103200001035979044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8E141B">
        <w:rPr>
          <w:rFonts w:ascii="Arial" w:eastAsia="Times New Roman" w:hAnsi="Arial" w:cs="Arial"/>
          <w:sz w:val="24"/>
          <w:szCs w:val="24"/>
          <w:lang w:eastAsia="it-IT"/>
        </w:rPr>
        <w:t>intestato all’Istituto di Istruzione Superiore “A.MEUCCI”.</w:t>
      </w:r>
    </w:p>
    <w:p w:rsidR="009435C4" w:rsidRDefault="009435C4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1B" w:rsidRDefault="008E141B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</w:t>
      </w:r>
      <w:r w:rsidR="00EE32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110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73328">
        <w:rPr>
          <w:rFonts w:ascii="Arial" w:eastAsia="Times New Roman" w:hAnsi="Arial" w:cs="Arial"/>
          <w:sz w:val="24"/>
          <w:szCs w:val="24"/>
          <w:lang w:eastAsia="it-IT"/>
        </w:rPr>
        <w:t>per corsi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E3223">
        <w:rPr>
          <w:rFonts w:ascii="Arial" w:eastAsia="Times New Roman" w:hAnsi="Arial" w:cs="Arial"/>
          <w:sz w:val="24"/>
          <w:szCs w:val="24"/>
          <w:lang w:eastAsia="it-IT"/>
        </w:rPr>
        <w:t>B1</w:t>
      </w:r>
    </w:p>
    <w:p w:rsidR="00EE3223" w:rsidRPr="008E141B" w:rsidRDefault="00EE3223" w:rsidP="00EE3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150  </w:t>
      </w:r>
      <w:r w:rsidR="00873328">
        <w:rPr>
          <w:rFonts w:ascii="Arial" w:eastAsia="Times New Roman" w:hAnsi="Arial" w:cs="Arial"/>
          <w:sz w:val="24"/>
          <w:szCs w:val="24"/>
          <w:lang w:eastAsia="it-IT"/>
        </w:rPr>
        <w:t>per corsi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B2</w:t>
      </w:r>
    </w:p>
    <w:p w:rsidR="00EE3223" w:rsidRPr="008E141B" w:rsidRDefault="00EE3223" w:rsidP="00EE32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€ </w:t>
      </w:r>
      <w:r w:rsidR="00873328"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 </w:t>
      </w:r>
      <w:r w:rsidR="00873328">
        <w:rPr>
          <w:rFonts w:ascii="Arial" w:eastAsia="Times New Roman" w:hAnsi="Arial" w:cs="Arial"/>
          <w:sz w:val="24"/>
          <w:szCs w:val="24"/>
          <w:lang w:eastAsia="it-IT"/>
        </w:rPr>
        <w:t>per corsi</w:t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C1 </w:t>
      </w:r>
    </w:p>
    <w:p w:rsidR="00EE3223" w:rsidRPr="008E141B" w:rsidRDefault="00EE3223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1B" w:rsidRDefault="008E141B" w:rsidP="008E14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Firma del minore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>Firma del genitore</w:t>
      </w: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________________________ </w:t>
      </w: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141B" w:rsidRPr="008E141B" w:rsidRDefault="008E141B" w:rsidP="008E1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141B">
        <w:rPr>
          <w:rFonts w:ascii="Arial" w:eastAsia="Times New Roman" w:hAnsi="Arial" w:cs="Arial"/>
          <w:sz w:val="24"/>
          <w:szCs w:val="24"/>
          <w:lang w:eastAsia="it-IT"/>
        </w:rPr>
        <w:t xml:space="preserve">Data_____________________________ </w:t>
      </w:r>
    </w:p>
    <w:p w:rsidR="00E464EC" w:rsidRPr="00AB20B2" w:rsidRDefault="00E464EC" w:rsidP="008E141B">
      <w:pPr>
        <w:spacing w:after="0" w:line="240" w:lineRule="auto"/>
      </w:pPr>
    </w:p>
    <w:sectPr w:rsidR="00E464EC" w:rsidRPr="00AB20B2" w:rsidSect="00E46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18C6"/>
    <w:multiLevelType w:val="multilevel"/>
    <w:tmpl w:val="6178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521908"/>
    <w:rsid w:val="00435550"/>
    <w:rsid w:val="00474452"/>
    <w:rsid w:val="00521908"/>
    <w:rsid w:val="005268B1"/>
    <w:rsid w:val="006B2D71"/>
    <w:rsid w:val="006D467D"/>
    <w:rsid w:val="007C464F"/>
    <w:rsid w:val="00820784"/>
    <w:rsid w:val="00873328"/>
    <w:rsid w:val="008E141B"/>
    <w:rsid w:val="009435C4"/>
    <w:rsid w:val="00954851"/>
    <w:rsid w:val="009F7055"/>
    <w:rsid w:val="00AA192A"/>
    <w:rsid w:val="00AA3C1C"/>
    <w:rsid w:val="00AB20B2"/>
    <w:rsid w:val="00AE52DE"/>
    <w:rsid w:val="00C418A0"/>
    <w:rsid w:val="00E464EC"/>
    <w:rsid w:val="00E65FBE"/>
    <w:rsid w:val="00EE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4EC"/>
  </w:style>
  <w:style w:type="paragraph" w:styleId="Titolo1">
    <w:name w:val="heading 1"/>
    <w:basedOn w:val="Normale"/>
    <w:link w:val="Titolo1Carattere"/>
    <w:uiPriority w:val="9"/>
    <w:qFormat/>
    <w:rsid w:val="008E141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190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90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141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E1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099">
          <w:marLeft w:val="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406">
          <w:marLeft w:val="5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PASQUALETTI</dc:creator>
  <cp:lastModifiedBy>utente03</cp:lastModifiedBy>
  <cp:revision>2</cp:revision>
  <cp:lastPrinted>2018-01-19T07:01:00Z</cp:lastPrinted>
  <dcterms:created xsi:type="dcterms:W3CDTF">2018-01-19T07:27:00Z</dcterms:created>
  <dcterms:modified xsi:type="dcterms:W3CDTF">2018-01-19T07:27:00Z</dcterms:modified>
</cp:coreProperties>
</file>