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5DAB3" w14:textId="1C77848E" w:rsidR="00277BA8" w:rsidRPr="00E73801" w:rsidRDefault="000C1BCE">
      <w:pPr>
        <w:rPr>
          <w:rFonts w:ascii="Arial" w:hAnsi="Arial" w:cs="Arial"/>
          <w:sz w:val="24"/>
          <w:szCs w:val="24"/>
        </w:rPr>
      </w:pPr>
      <w:r w:rsidRPr="00E73801">
        <w:rPr>
          <w:rFonts w:ascii="Arial" w:hAnsi="Arial" w:cs="Arial"/>
          <w:sz w:val="24"/>
          <w:szCs w:val="24"/>
        </w:rPr>
        <w:t>IIS MEUCCI MASSA- PIANO ORIENTAMENTO A.S. 202</w:t>
      </w:r>
      <w:r w:rsidR="00EE727C">
        <w:rPr>
          <w:rFonts w:ascii="Arial" w:hAnsi="Arial" w:cs="Arial"/>
          <w:sz w:val="24"/>
          <w:szCs w:val="24"/>
        </w:rPr>
        <w:t>4</w:t>
      </w:r>
      <w:r w:rsidRPr="00E73801">
        <w:rPr>
          <w:rFonts w:ascii="Arial" w:hAnsi="Arial" w:cs="Arial"/>
          <w:sz w:val="24"/>
          <w:szCs w:val="24"/>
        </w:rPr>
        <w:t>-202</w:t>
      </w:r>
      <w:r w:rsidR="00EE727C">
        <w:rPr>
          <w:rFonts w:ascii="Arial" w:hAnsi="Arial" w:cs="Arial"/>
          <w:sz w:val="24"/>
          <w:szCs w:val="24"/>
        </w:rPr>
        <w:t>5</w:t>
      </w:r>
    </w:p>
    <w:p w14:paraId="18645824" w14:textId="0D123C31" w:rsidR="000C1BCE" w:rsidRPr="00E73801" w:rsidRDefault="000C1BCE" w:rsidP="00E73801">
      <w:pPr>
        <w:rPr>
          <w:rFonts w:ascii="Arial" w:hAnsi="Arial" w:cs="Arial"/>
          <w:sz w:val="24"/>
          <w:szCs w:val="24"/>
        </w:rPr>
      </w:pPr>
      <w:r w:rsidRPr="00E73801">
        <w:rPr>
          <w:rFonts w:ascii="Arial" w:hAnsi="Arial" w:cs="Arial"/>
          <w:sz w:val="24"/>
          <w:szCs w:val="24"/>
        </w:rPr>
        <w:t>ARTICOLAZIONE DEGLI INTERVENTI</w:t>
      </w:r>
    </w:p>
    <w:p w14:paraId="501BB923" w14:textId="4216338B" w:rsidR="000C1BCE" w:rsidRPr="00E73801" w:rsidRDefault="000C1BCE">
      <w:pPr>
        <w:rPr>
          <w:rFonts w:ascii="Arial" w:hAnsi="Arial" w:cs="Arial"/>
          <w:sz w:val="24"/>
          <w:szCs w:val="24"/>
        </w:rPr>
      </w:pPr>
      <w:r w:rsidRPr="00E73801">
        <w:rPr>
          <w:rFonts w:ascii="Arial" w:hAnsi="Arial" w:cs="Arial"/>
          <w:sz w:val="24"/>
          <w:szCs w:val="24"/>
        </w:rPr>
        <w:t>Moduli di orientamento Classe Terza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2"/>
        <w:gridCol w:w="5658"/>
        <w:gridCol w:w="2127"/>
        <w:gridCol w:w="2247"/>
        <w:gridCol w:w="1403"/>
      </w:tblGrid>
      <w:tr w:rsidR="00B21701" w:rsidRPr="00D50787" w14:paraId="66D106EE" w14:textId="1CA33DD4" w:rsidTr="00316746">
        <w:tc>
          <w:tcPr>
            <w:tcW w:w="14277" w:type="dxa"/>
            <w:gridSpan w:val="5"/>
            <w:shd w:val="clear" w:color="auto" w:fill="auto"/>
          </w:tcPr>
          <w:p w14:paraId="2E11C905" w14:textId="5D7B7222" w:rsidR="00B21701" w:rsidRPr="009058AA" w:rsidRDefault="00B21701" w:rsidP="00C055A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058A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ATTIVITA’ DI ORIENTAMENTO </w:t>
            </w:r>
            <w:r w:rsidR="0055312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PREVISTE PER LE </w:t>
            </w:r>
            <w:r w:rsidRPr="009058AA">
              <w:rPr>
                <w:rFonts w:ascii="Calibri" w:hAnsi="Calibri" w:cs="Calibri"/>
                <w:b/>
                <w:bCs/>
                <w:sz w:val="28"/>
                <w:szCs w:val="28"/>
              </w:rPr>
              <w:t>C</w:t>
            </w:r>
            <w:r w:rsidR="00C055A8" w:rsidRPr="009058AA">
              <w:rPr>
                <w:rFonts w:ascii="Calibri" w:hAnsi="Calibri" w:cs="Calibri"/>
                <w:b/>
                <w:bCs/>
                <w:sz w:val="28"/>
                <w:szCs w:val="28"/>
              </w:rPr>
              <w:t>LASSI TERZE</w:t>
            </w:r>
          </w:p>
          <w:p w14:paraId="3D879E6B" w14:textId="08CF947B" w:rsidR="00C055A8" w:rsidRPr="00D50787" w:rsidRDefault="00C055A8" w:rsidP="00C055A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A15" w:rsidRPr="00D50787" w14:paraId="4FD26733" w14:textId="77777777" w:rsidTr="00316746">
        <w:tc>
          <w:tcPr>
            <w:tcW w:w="2842" w:type="dxa"/>
            <w:shd w:val="clear" w:color="auto" w:fill="auto"/>
          </w:tcPr>
          <w:p w14:paraId="6C7C62E3" w14:textId="4E370D30" w:rsidR="00176A15" w:rsidRPr="00F77485" w:rsidRDefault="00802FB4" w:rsidP="00176A1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7485">
              <w:rPr>
                <w:rFonts w:ascii="Calibri" w:hAnsi="Calibri" w:cs="Calibri"/>
                <w:b/>
                <w:bCs/>
                <w:sz w:val="24"/>
                <w:szCs w:val="24"/>
              </w:rPr>
              <w:t>AREE DI INTERVENTO</w:t>
            </w:r>
          </w:p>
        </w:tc>
        <w:tc>
          <w:tcPr>
            <w:tcW w:w="5658" w:type="dxa"/>
            <w:shd w:val="clear" w:color="auto" w:fill="auto"/>
          </w:tcPr>
          <w:p w14:paraId="24BA9034" w14:textId="77777777" w:rsidR="00241D6D" w:rsidRPr="00F77485" w:rsidRDefault="00241D6D" w:rsidP="00241D6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7485">
              <w:rPr>
                <w:rFonts w:ascii="Calibri" w:hAnsi="Calibri" w:cs="Calibri"/>
                <w:b/>
                <w:bCs/>
                <w:sz w:val="24"/>
                <w:szCs w:val="24"/>
              </w:rPr>
              <w:t>ATTIVITA’ IN ORARIO CURRICOLARE</w:t>
            </w:r>
          </w:p>
          <w:p w14:paraId="7AEA8410" w14:textId="5825299F" w:rsidR="00176A15" w:rsidRPr="00F77485" w:rsidRDefault="00176A15" w:rsidP="00B5605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1D965B5" w14:textId="7CB43E65" w:rsidR="00176A15" w:rsidRPr="00F77485" w:rsidRDefault="00176A15" w:rsidP="00176A1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748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PCTO </w:t>
            </w:r>
          </w:p>
        </w:tc>
        <w:tc>
          <w:tcPr>
            <w:tcW w:w="2247" w:type="dxa"/>
            <w:shd w:val="clear" w:color="auto" w:fill="auto"/>
          </w:tcPr>
          <w:p w14:paraId="5C1F8906" w14:textId="57AF95A0" w:rsidR="00176A15" w:rsidRPr="00F77485" w:rsidRDefault="000C7B3F" w:rsidP="00176A1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7485">
              <w:rPr>
                <w:rFonts w:ascii="Calibri" w:hAnsi="Calibri" w:cs="Calibri"/>
                <w:b/>
                <w:bCs/>
                <w:sz w:val="24"/>
                <w:szCs w:val="24"/>
              </w:rPr>
              <w:t>DIDATTICA ORIENTATIVA</w:t>
            </w:r>
          </w:p>
        </w:tc>
        <w:tc>
          <w:tcPr>
            <w:tcW w:w="1403" w:type="dxa"/>
            <w:shd w:val="clear" w:color="auto" w:fill="auto"/>
          </w:tcPr>
          <w:p w14:paraId="40D894D4" w14:textId="06E06A94" w:rsidR="00176A15" w:rsidRPr="00F77485" w:rsidRDefault="00176A15" w:rsidP="00176A1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748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ORE </w:t>
            </w:r>
          </w:p>
        </w:tc>
      </w:tr>
      <w:tr w:rsidR="00BB3033" w:rsidRPr="00D50787" w14:paraId="3C522553" w14:textId="7B9EFABF" w:rsidTr="00316746">
        <w:tc>
          <w:tcPr>
            <w:tcW w:w="2842" w:type="dxa"/>
            <w:vMerge w:val="restart"/>
            <w:shd w:val="clear" w:color="auto" w:fill="auto"/>
          </w:tcPr>
          <w:p w14:paraId="0737B134" w14:textId="77777777" w:rsidR="0067087D" w:rsidRDefault="00BB3033" w:rsidP="00176A1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F77485">
              <w:rPr>
                <w:rFonts w:ascii="Calibri" w:hAnsi="Calibri" w:cs="Calibri"/>
                <w:b/>
                <w:bCs/>
                <w:color w:val="000000"/>
              </w:rPr>
              <w:t>IL METODO DI STUDIO</w:t>
            </w:r>
          </w:p>
          <w:p w14:paraId="6FE62062" w14:textId="7E95D8A0" w:rsidR="00BB3033" w:rsidRPr="0067087D" w:rsidRDefault="00BB3033" w:rsidP="00176A1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D50787">
              <w:rPr>
                <w:rFonts w:ascii="Calibri" w:hAnsi="Calibri" w:cs="Calibri"/>
                <w:color w:val="000000"/>
              </w:rPr>
              <w:t>Rafforzare il metodo di studio e le competenze di base</w:t>
            </w:r>
          </w:p>
          <w:p w14:paraId="7C03D151" w14:textId="77777777" w:rsidR="00BB3033" w:rsidRPr="00D50787" w:rsidRDefault="00BB3033" w:rsidP="00176A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58" w:type="dxa"/>
            <w:shd w:val="clear" w:color="auto" w:fill="auto"/>
          </w:tcPr>
          <w:p w14:paraId="3982101B" w14:textId="4F82D761" w:rsidR="00BB3033" w:rsidRPr="00D50787" w:rsidRDefault="00BB3033" w:rsidP="006D536B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La comprensione di un testo.</w:t>
            </w:r>
          </w:p>
        </w:tc>
        <w:tc>
          <w:tcPr>
            <w:tcW w:w="2127" w:type="dxa"/>
            <w:shd w:val="clear" w:color="auto" w:fill="auto"/>
          </w:tcPr>
          <w:p w14:paraId="4DB0A311" w14:textId="77777777" w:rsidR="00BB3033" w:rsidRPr="00D50787" w:rsidRDefault="00BB3033" w:rsidP="00176A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14:paraId="0C6C930E" w14:textId="12678BBD" w:rsidR="00BB3033" w:rsidRPr="00D50787" w:rsidRDefault="00BB3033" w:rsidP="00F1197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scelte dai CdC (specificare)</w:t>
            </w:r>
          </w:p>
        </w:tc>
        <w:tc>
          <w:tcPr>
            <w:tcW w:w="1403" w:type="dxa"/>
            <w:shd w:val="clear" w:color="auto" w:fill="auto"/>
          </w:tcPr>
          <w:p w14:paraId="226CC56C" w14:textId="6FF076C6" w:rsidR="00BB3033" w:rsidRDefault="00BB3033" w:rsidP="00176A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 h</w:t>
            </w:r>
          </w:p>
          <w:p w14:paraId="1D065A70" w14:textId="77777777" w:rsidR="00BB3033" w:rsidRPr="00D50787" w:rsidRDefault="00BB3033" w:rsidP="00176A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033" w:rsidRPr="00D50787" w14:paraId="777646F0" w14:textId="77777777" w:rsidTr="00316746">
        <w:tc>
          <w:tcPr>
            <w:tcW w:w="2842" w:type="dxa"/>
            <w:vMerge/>
            <w:shd w:val="clear" w:color="auto" w:fill="auto"/>
          </w:tcPr>
          <w:p w14:paraId="06624015" w14:textId="77777777" w:rsidR="00BB3033" w:rsidRPr="00D50787" w:rsidRDefault="00BB3033" w:rsidP="00176A1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8" w:type="dxa"/>
            <w:shd w:val="clear" w:color="auto" w:fill="auto"/>
          </w:tcPr>
          <w:p w14:paraId="02410C4C" w14:textId="132CF0D3" w:rsidR="00BB3033" w:rsidRPr="00DD0591" w:rsidRDefault="00BB3033" w:rsidP="00176A1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D50787">
              <w:rPr>
                <w:rFonts w:ascii="Calibri" w:hAnsi="Calibri" w:cs="Calibri"/>
                <w:color w:val="000000"/>
              </w:rPr>
              <w:t xml:space="preserve">Ricerca e </w:t>
            </w:r>
            <w:r>
              <w:rPr>
                <w:rFonts w:ascii="Calibri" w:hAnsi="Calibri" w:cs="Calibri"/>
                <w:color w:val="000000"/>
              </w:rPr>
              <w:t>valutazione delle informazioni. L’affidabilità delle fonti.</w:t>
            </w:r>
          </w:p>
        </w:tc>
        <w:tc>
          <w:tcPr>
            <w:tcW w:w="2127" w:type="dxa"/>
            <w:shd w:val="clear" w:color="auto" w:fill="auto"/>
          </w:tcPr>
          <w:p w14:paraId="14816899" w14:textId="77777777" w:rsidR="00BB3033" w:rsidRPr="00D50787" w:rsidRDefault="00BB3033" w:rsidP="00176A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14:paraId="439676C6" w14:textId="1F6C4583" w:rsidR="00BB3033" w:rsidRDefault="00BB3033" w:rsidP="00F1197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scelte dai CdC (specificare)</w:t>
            </w:r>
          </w:p>
        </w:tc>
        <w:tc>
          <w:tcPr>
            <w:tcW w:w="1403" w:type="dxa"/>
            <w:shd w:val="clear" w:color="auto" w:fill="auto"/>
          </w:tcPr>
          <w:p w14:paraId="7E575574" w14:textId="6769E5DE" w:rsidR="00BB3033" w:rsidRDefault="00BB3033" w:rsidP="00176A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h</w:t>
            </w:r>
          </w:p>
        </w:tc>
      </w:tr>
      <w:tr w:rsidR="00BB3033" w:rsidRPr="00D50787" w14:paraId="1B69041D" w14:textId="77777777" w:rsidTr="00316746">
        <w:tc>
          <w:tcPr>
            <w:tcW w:w="2842" w:type="dxa"/>
            <w:vMerge/>
            <w:shd w:val="clear" w:color="auto" w:fill="auto"/>
          </w:tcPr>
          <w:p w14:paraId="56538FB0" w14:textId="77777777" w:rsidR="00BB3033" w:rsidRPr="00D50787" w:rsidRDefault="00BB3033" w:rsidP="00176A1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8" w:type="dxa"/>
            <w:shd w:val="clear" w:color="auto" w:fill="auto"/>
          </w:tcPr>
          <w:p w14:paraId="5EBC44C1" w14:textId="4A7638BC" w:rsidR="00BB3033" w:rsidRDefault="00BB3033" w:rsidP="00176A1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  <w:r w:rsidRPr="00D50787">
              <w:rPr>
                <w:rFonts w:ascii="Calibri" w:hAnsi="Calibri" w:cs="Calibri"/>
                <w:color w:val="000000"/>
              </w:rPr>
              <w:t>La rappresentazione dei fenomeni studiati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7A67694" w14:textId="77777777" w:rsidR="00BB3033" w:rsidRPr="00D50787" w:rsidRDefault="00BB3033" w:rsidP="00176A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14:paraId="481FFD22" w14:textId="17B37CB2" w:rsidR="00BB3033" w:rsidRDefault="00BB3033" w:rsidP="00F1197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scelte dai CdC (specificare)</w:t>
            </w:r>
          </w:p>
        </w:tc>
        <w:tc>
          <w:tcPr>
            <w:tcW w:w="1403" w:type="dxa"/>
            <w:shd w:val="clear" w:color="auto" w:fill="auto"/>
          </w:tcPr>
          <w:p w14:paraId="0E3ED473" w14:textId="0FEB1643" w:rsidR="00BB3033" w:rsidRDefault="00BB3033" w:rsidP="00176A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h</w:t>
            </w:r>
          </w:p>
        </w:tc>
      </w:tr>
      <w:tr w:rsidR="00BB3033" w:rsidRPr="00D50787" w14:paraId="54E4C622" w14:textId="77777777" w:rsidTr="00316746">
        <w:tc>
          <w:tcPr>
            <w:tcW w:w="2842" w:type="dxa"/>
            <w:vMerge/>
            <w:shd w:val="clear" w:color="auto" w:fill="auto"/>
          </w:tcPr>
          <w:p w14:paraId="3BAAA38F" w14:textId="77777777" w:rsidR="00BB3033" w:rsidRPr="00D50787" w:rsidRDefault="00BB3033" w:rsidP="00176A1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8" w:type="dxa"/>
            <w:shd w:val="clear" w:color="auto" w:fill="auto"/>
          </w:tcPr>
          <w:p w14:paraId="4A75D2C3" w14:textId="77777777" w:rsidR="00BB3033" w:rsidRDefault="00BB3033" w:rsidP="00176A1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  <w:r w:rsidRPr="00D50787">
              <w:rPr>
                <w:rFonts w:ascii="Calibri" w:hAnsi="Calibri" w:cs="Calibri"/>
                <w:color w:val="000000"/>
              </w:rPr>
              <w:t>Test di autovalutazione su stili di apprendimento e metodo di studio</w:t>
            </w:r>
          </w:p>
          <w:p w14:paraId="1C51738D" w14:textId="59006CDF" w:rsidR="00BB3033" w:rsidRDefault="00BB3033" w:rsidP="00176A1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 di valutazione sull’autostima e l’autoefficacia</w:t>
            </w:r>
          </w:p>
        </w:tc>
        <w:tc>
          <w:tcPr>
            <w:tcW w:w="2127" w:type="dxa"/>
            <w:shd w:val="clear" w:color="auto" w:fill="auto"/>
          </w:tcPr>
          <w:p w14:paraId="7BCAB073" w14:textId="77777777" w:rsidR="00BB3033" w:rsidRPr="00D50787" w:rsidRDefault="00BB3033" w:rsidP="00176A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14:paraId="29E02FE1" w14:textId="5BC384CA" w:rsidR="00BB3033" w:rsidRDefault="00BB3033" w:rsidP="00F1197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scelte dai CdC (specificare)</w:t>
            </w:r>
          </w:p>
        </w:tc>
        <w:tc>
          <w:tcPr>
            <w:tcW w:w="1403" w:type="dxa"/>
            <w:shd w:val="clear" w:color="auto" w:fill="auto"/>
          </w:tcPr>
          <w:p w14:paraId="18998735" w14:textId="21EDB149" w:rsidR="00BB3033" w:rsidRDefault="00BB3033" w:rsidP="00176A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h</w:t>
            </w:r>
          </w:p>
        </w:tc>
      </w:tr>
      <w:tr w:rsidR="00A753B6" w:rsidRPr="00D50787" w14:paraId="4AD2CC11" w14:textId="77777777" w:rsidTr="00316746">
        <w:tc>
          <w:tcPr>
            <w:tcW w:w="2842" w:type="dxa"/>
            <w:vMerge w:val="restart"/>
            <w:shd w:val="clear" w:color="auto" w:fill="auto"/>
          </w:tcPr>
          <w:p w14:paraId="3FD99AD5" w14:textId="77777777" w:rsidR="00A753B6" w:rsidRPr="00F77485" w:rsidRDefault="00A753B6" w:rsidP="00A4142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F77485">
              <w:rPr>
                <w:rFonts w:ascii="Calibri" w:hAnsi="Calibri" w:cs="Calibri"/>
                <w:b/>
                <w:bCs/>
                <w:color w:val="000000"/>
              </w:rPr>
              <w:t xml:space="preserve">CONOSCERE SE STESSI E LE PROPRIE ATTITUDINI </w:t>
            </w:r>
          </w:p>
          <w:p w14:paraId="1A15BDAA" w14:textId="77777777" w:rsidR="00A753B6" w:rsidRPr="00D50787" w:rsidRDefault="00A753B6" w:rsidP="0067087D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Guardare il passato per conoscere il presente e orientarsi nel futuro</w:t>
            </w:r>
          </w:p>
          <w:p w14:paraId="2E203AC5" w14:textId="77777777" w:rsidR="00A753B6" w:rsidRPr="00D50787" w:rsidRDefault="00A753B6" w:rsidP="00176A1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8" w:type="dxa"/>
            <w:shd w:val="clear" w:color="auto" w:fill="auto"/>
          </w:tcPr>
          <w:p w14:paraId="30B8A277" w14:textId="77777777" w:rsidR="00A753B6" w:rsidRDefault="00A753B6" w:rsidP="00176A1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  <w:r w:rsidRPr="00D50787">
              <w:rPr>
                <w:rFonts w:ascii="Calibri" w:hAnsi="Calibri" w:cs="Calibri"/>
                <w:color w:val="000000"/>
              </w:rPr>
              <w:t>Educare alla scelta per il futuro</w:t>
            </w:r>
          </w:p>
          <w:p w14:paraId="257B6246" w14:textId="363D7EA8" w:rsidR="00A753B6" w:rsidRPr="00BC2327" w:rsidRDefault="00A753B6" w:rsidP="00176A1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D50787">
              <w:rPr>
                <w:rFonts w:ascii="Calibri" w:hAnsi="Calibri" w:cs="Calibri"/>
                <w:color w:val="000000"/>
              </w:rPr>
              <w:t>Test di autovalutazione su</w:t>
            </w:r>
            <w:r>
              <w:rPr>
                <w:rFonts w:ascii="Calibri" w:hAnsi="Calibri" w:cs="Calibri"/>
                <w:color w:val="000000"/>
              </w:rPr>
              <w:t>lle risorse individuali, abilità e competenze.</w:t>
            </w:r>
          </w:p>
        </w:tc>
        <w:tc>
          <w:tcPr>
            <w:tcW w:w="2127" w:type="dxa"/>
            <w:shd w:val="clear" w:color="auto" w:fill="auto"/>
          </w:tcPr>
          <w:p w14:paraId="0975CE95" w14:textId="77777777" w:rsidR="00A753B6" w:rsidRDefault="00A753B6" w:rsidP="00176A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14:paraId="0782D19F" w14:textId="65B4DDCE" w:rsidR="00A753B6" w:rsidRDefault="00A753B6" w:rsidP="00176A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scelte dai CdC (specificare)</w:t>
            </w:r>
          </w:p>
        </w:tc>
        <w:tc>
          <w:tcPr>
            <w:tcW w:w="1403" w:type="dxa"/>
            <w:shd w:val="clear" w:color="auto" w:fill="auto"/>
          </w:tcPr>
          <w:p w14:paraId="40B069AC" w14:textId="7CCC419E" w:rsidR="00A753B6" w:rsidRDefault="00A753B6" w:rsidP="00176A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h</w:t>
            </w:r>
          </w:p>
        </w:tc>
      </w:tr>
      <w:tr w:rsidR="00A753B6" w:rsidRPr="00D50787" w14:paraId="7416281A" w14:textId="77777777" w:rsidTr="00316746">
        <w:tc>
          <w:tcPr>
            <w:tcW w:w="2842" w:type="dxa"/>
            <w:vMerge/>
            <w:shd w:val="clear" w:color="auto" w:fill="auto"/>
          </w:tcPr>
          <w:p w14:paraId="08E905FC" w14:textId="77777777" w:rsidR="00A753B6" w:rsidRPr="00D50787" w:rsidRDefault="00A753B6" w:rsidP="00176A1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8" w:type="dxa"/>
            <w:shd w:val="clear" w:color="auto" w:fill="auto"/>
          </w:tcPr>
          <w:p w14:paraId="6E975895" w14:textId="1805AF77" w:rsidR="00A753B6" w:rsidRPr="00002DE7" w:rsidRDefault="00A753B6" w:rsidP="00176A1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D50787">
              <w:rPr>
                <w:rFonts w:ascii="Calibri" w:hAnsi="Calibri" w:cs="Calibri"/>
              </w:rPr>
              <w:t>Curriculum formato europeo, lettere di presentazione e scritture professionali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3F2E2EC6" w14:textId="30487AD9" w:rsidR="00A753B6" w:rsidRDefault="00A753B6" w:rsidP="00176A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di PCTO</w:t>
            </w:r>
          </w:p>
        </w:tc>
        <w:tc>
          <w:tcPr>
            <w:tcW w:w="2247" w:type="dxa"/>
            <w:shd w:val="clear" w:color="auto" w:fill="auto"/>
          </w:tcPr>
          <w:p w14:paraId="69C52DAE" w14:textId="77777777" w:rsidR="00A753B6" w:rsidRDefault="00A753B6" w:rsidP="00176A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14:paraId="4C765E8D" w14:textId="28B1E6C4" w:rsidR="00A753B6" w:rsidRDefault="00A753B6" w:rsidP="00176A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 h</w:t>
            </w:r>
          </w:p>
        </w:tc>
      </w:tr>
      <w:tr w:rsidR="00A753B6" w:rsidRPr="00D50787" w14:paraId="7F8C268F" w14:textId="77777777" w:rsidTr="00316746">
        <w:tc>
          <w:tcPr>
            <w:tcW w:w="2842" w:type="dxa"/>
            <w:vMerge/>
            <w:shd w:val="clear" w:color="auto" w:fill="auto"/>
          </w:tcPr>
          <w:p w14:paraId="1BC7D154" w14:textId="77777777" w:rsidR="00A753B6" w:rsidRPr="00D50787" w:rsidRDefault="00A753B6" w:rsidP="00176A1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8" w:type="dxa"/>
            <w:shd w:val="clear" w:color="auto" w:fill="auto"/>
          </w:tcPr>
          <w:p w14:paraId="5BB6527D" w14:textId="2D292E37" w:rsidR="00A753B6" w:rsidRPr="00002DE7" w:rsidRDefault="00A753B6" w:rsidP="00176A1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Valorizzazione della persona e sviluppo del pensiero critico. La realizzazione e la scelta del “capolavoro”.</w:t>
            </w:r>
          </w:p>
        </w:tc>
        <w:tc>
          <w:tcPr>
            <w:tcW w:w="2127" w:type="dxa"/>
            <w:shd w:val="clear" w:color="auto" w:fill="auto"/>
          </w:tcPr>
          <w:p w14:paraId="7C87707B" w14:textId="77777777" w:rsidR="00A753B6" w:rsidRDefault="00A753B6" w:rsidP="00176A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14:paraId="72F30E2D" w14:textId="18C26596" w:rsidR="00A753B6" w:rsidRDefault="00A753B6" w:rsidP="00176A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scelte dai CdC (specificare)</w:t>
            </w:r>
          </w:p>
        </w:tc>
        <w:tc>
          <w:tcPr>
            <w:tcW w:w="1403" w:type="dxa"/>
            <w:shd w:val="clear" w:color="auto" w:fill="auto"/>
          </w:tcPr>
          <w:p w14:paraId="7173B8F9" w14:textId="1D3B3973" w:rsidR="00A753B6" w:rsidRDefault="00A753B6" w:rsidP="00176A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h</w:t>
            </w:r>
          </w:p>
        </w:tc>
      </w:tr>
      <w:tr w:rsidR="00F77485" w:rsidRPr="00D50787" w14:paraId="02B06C94" w14:textId="128F2F12" w:rsidTr="00316746">
        <w:tc>
          <w:tcPr>
            <w:tcW w:w="2842" w:type="dxa"/>
            <w:vMerge w:val="restart"/>
            <w:shd w:val="clear" w:color="auto" w:fill="auto"/>
          </w:tcPr>
          <w:p w14:paraId="19403AB5" w14:textId="60D0E46A" w:rsidR="00F77485" w:rsidRPr="00F77485" w:rsidRDefault="00F77485" w:rsidP="00F7748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F77485">
              <w:rPr>
                <w:rFonts w:ascii="Calibri" w:hAnsi="Calibri" w:cs="Calibri"/>
                <w:b/>
                <w:bCs/>
                <w:color w:val="000000"/>
              </w:rPr>
              <w:t xml:space="preserve">CONOSCERE IL TERRITORIO, LE SUE </w:t>
            </w:r>
            <w:r w:rsidRPr="00F77485">
              <w:rPr>
                <w:rFonts w:ascii="Calibri" w:hAnsi="Calibri" w:cs="Calibri"/>
                <w:b/>
                <w:bCs/>
                <w:color w:val="000000"/>
              </w:rPr>
              <w:lastRenderedPageBreak/>
              <w:t>REALTA’ E LE SUE ARTICOLAZIONI</w:t>
            </w:r>
          </w:p>
        </w:tc>
        <w:tc>
          <w:tcPr>
            <w:tcW w:w="5658" w:type="dxa"/>
            <w:shd w:val="clear" w:color="auto" w:fill="auto"/>
          </w:tcPr>
          <w:p w14:paraId="5018F09E" w14:textId="016D3F45" w:rsidR="00F77485" w:rsidRPr="00D50787" w:rsidRDefault="00F77485" w:rsidP="00F7748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Progetto: </w:t>
            </w:r>
            <w:r w:rsidRPr="00D50787">
              <w:rPr>
                <w:rFonts w:ascii="Calibri" w:hAnsi="Calibri" w:cs="Calibri"/>
                <w:color w:val="000000"/>
              </w:rPr>
              <w:t>Quotidiano in classe</w:t>
            </w:r>
            <w:r>
              <w:rPr>
                <w:rFonts w:ascii="Calibri" w:hAnsi="Calibri" w:cs="Calibri"/>
                <w:color w:val="000000"/>
              </w:rPr>
              <w:t xml:space="preserve"> (nelle classi che hanno aderito al progetto)</w:t>
            </w:r>
          </w:p>
        </w:tc>
        <w:tc>
          <w:tcPr>
            <w:tcW w:w="2127" w:type="dxa"/>
            <w:shd w:val="clear" w:color="auto" w:fill="auto"/>
          </w:tcPr>
          <w:p w14:paraId="67D3C672" w14:textId="4EB68C6E" w:rsidR="00F77485" w:rsidRPr="00D50787" w:rsidRDefault="00F77485" w:rsidP="001A10F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</w:p>
        </w:tc>
        <w:tc>
          <w:tcPr>
            <w:tcW w:w="2247" w:type="dxa"/>
            <w:shd w:val="clear" w:color="auto" w:fill="auto"/>
          </w:tcPr>
          <w:p w14:paraId="57CA0D61" w14:textId="5A51030A" w:rsidR="00F77485" w:rsidRDefault="00F77485" w:rsidP="00176A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scelte dai CdC (specificare)</w:t>
            </w:r>
          </w:p>
          <w:p w14:paraId="4270F694" w14:textId="70A74413" w:rsidR="00F77485" w:rsidRPr="00D50787" w:rsidRDefault="00F77485" w:rsidP="00176A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14:paraId="1A0D6E14" w14:textId="3850AA0D" w:rsidR="00F77485" w:rsidRPr="00D50787" w:rsidRDefault="00F77485" w:rsidP="00F774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2</w:t>
            </w:r>
            <w:r w:rsidRPr="00D50787">
              <w:rPr>
                <w:rFonts w:ascii="Calibri" w:hAnsi="Calibri" w:cs="Calibri"/>
                <w:sz w:val="24"/>
                <w:szCs w:val="24"/>
              </w:rPr>
              <w:t xml:space="preserve"> h</w:t>
            </w:r>
          </w:p>
        </w:tc>
      </w:tr>
      <w:tr w:rsidR="00F77485" w:rsidRPr="00D50787" w14:paraId="14B69FAA" w14:textId="77777777" w:rsidTr="00316746">
        <w:tc>
          <w:tcPr>
            <w:tcW w:w="2842" w:type="dxa"/>
            <w:vMerge/>
            <w:shd w:val="clear" w:color="auto" w:fill="auto"/>
          </w:tcPr>
          <w:p w14:paraId="613669A7" w14:textId="77777777" w:rsidR="00F77485" w:rsidRPr="00D50787" w:rsidRDefault="00F77485" w:rsidP="00176A1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8" w:type="dxa"/>
            <w:shd w:val="clear" w:color="auto" w:fill="auto"/>
          </w:tcPr>
          <w:p w14:paraId="7F801C0F" w14:textId="40217661" w:rsidR="00F77485" w:rsidRPr="00F77485" w:rsidRDefault="00F77485" w:rsidP="00176A1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D50787">
              <w:rPr>
                <w:rFonts w:ascii="Calibri" w:hAnsi="Calibri" w:cs="Calibri"/>
                <w:color w:val="000000"/>
              </w:rPr>
              <w:t>Visite guidate a carattere orientativo rispetto alle realtà sociali e culturali</w:t>
            </w:r>
          </w:p>
        </w:tc>
        <w:tc>
          <w:tcPr>
            <w:tcW w:w="2127" w:type="dxa"/>
            <w:shd w:val="clear" w:color="auto" w:fill="auto"/>
          </w:tcPr>
          <w:p w14:paraId="70C156F8" w14:textId="4A81FE25" w:rsidR="00F77485" w:rsidRDefault="00F77485" w:rsidP="001A10F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Attività di PCTO</w:t>
            </w:r>
          </w:p>
        </w:tc>
        <w:tc>
          <w:tcPr>
            <w:tcW w:w="2247" w:type="dxa"/>
            <w:shd w:val="clear" w:color="auto" w:fill="auto"/>
          </w:tcPr>
          <w:p w14:paraId="44325B1C" w14:textId="77777777" w:rsidR="00F77485" w:rsidRDefault="00F77485" w:rsidP="00176A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14:paraId="1D57AB18" w14:textId="77777777" w:rsidR="00F77485" w:rsidRDefault="00F77485" w:rsidP="00F774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 h</w:t>
            </w:r>
          </w:p>
          <w:p w14:paraId="5ADE141E" w14:textId="77777777" w:rsidR="00F77485" w:rsidRDefault="00F77485" w:rsidP="00176A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7485" w:rsidRPr="00D50787" w14:paraId="070A555A" w14:textId="77777777" w:rsidTr="00316746">
        <w:tc>
          <w:tcPr>
            <w:tcW w:w="2842" w:type="dxa"/>
            <w:vMerge/>
            <w:shd w:val="clear" w:color="auto" w:fill="auto"/>
          </w:tcPr>
          <w:p w14:paraId="5B61EC77" w14:textId="77777777" w:rsidR="00F77485" w:rsidRPr="00D50787" w:rsidRDefault="00F77485" w:rsidP="00176A1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8" w:type="dxa"/>
            <w:shd w:val="clear" w:color="auto" w:fill="auto"/>
          </w:tcPr>
          <w:p w14:paraId="56B987B1" w14:textId="1B948C83" w:rsidR="00F77485" w:rsidRDefault="00F77485" w:rsidP="00176A1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Il territorio come risorsa da tutelare e valorizzare</w:t>
            </w:r>
          </w:p>
        </w:tc>
        <w:tc>
          <w:tcPr>
            <w:tcW w:w="2127" w:type="dxa"/>
            <w:shd w:val="clear" w:color="auto" w:fill="auto"/>
          </w:tcPr>
          <w:p w14:paraId="269771CF" w14:textId="77777777" w:rsidR="00F77485" w:rsidRDefault="00F77485" w:rsidP="001A10F5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</w:p>
        </w:tc>
        <w:tc>
          <w:tcPr>
            <w:tcW w:w="2247" w:type="dxa"/>
            <w:shd w:val="clear" w:color="auto" w:fill="auto"/>
          </w:tcPr>
          <w:p w14:paraId="1AF5EA3E" w14:textId="4F1A2CD2" w:rsidR="00F77485" w:rsidRDefault="00F77485" w:rsidP="00176A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Ed. Civica</w:t>
            </w:r>
          </w:p>
        </w:tc>
        <w:tc>
          <w:tcPr>
            <w:tcW w:w="1403" w:type="dxa"/>
            <w:shd w:val="clear" w:color="auto" w:fill="auto"/>
          </w:tcPr>
          <w:p w14:paraId="67281068" w14:textId="47FA8403" w:rsidR="00F77485" w:rsidRDefault="00F77485" w:rsidP="00176A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h</w:t>
            </w:r>
          </w:p>
        </w:tc>
      </w:tr>
      <w:tr w:rsidR="005B7B44" w:rsidRPr="00D50787" w14:paraId="2797C13E" w14:textId="77777777" w:rsidTr="00316746">
        <w:tc>
          <w:tcPr>
            <w:tcW w:w="2842" w:type="dxa"/>
            <w:vMerge w:val="restart"/>
            <w:shd w:val="clear" w:color="auto" w:fill="auto"/>
          </w:tcPr>
          <w:p w14:paraId="11866650" w14:textId="28D7FA04" w:rsidR="005B7B44" w:rsidRPr="005B7B44" w:rsidRDefault="005B7B44" w:rsidP="00DB596F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5B7B44">
              <w:rPr>
                <w:rFonts w:ascii="Calibri" w:hAnsi="Calibri" w:cs="Calibri"/>
                <w:b/>
                <w:bCs/>
                <w:color w:val="000000"/>
              </w:rPr>
              <w:t>CONOSCERE E ORIENTARSI NEL MONDO DEL LAVORO</w:t>
            </w:r>
          </w:p>
        </w:tc>
        <w:tc>
          <w:tcPr>
            <w:tcW w:w="5658" w:type="dxa"/>
            <w:shd w:val="clear" w:color="auto" w:fill="auto"/>
          </w:tcPr>
          <w:p w14:paraId="6C0FBD56" w14:textId="4662EE24" w:rsidR="005B7B44" w:rsidRPr="00D50787" w:rsidRDefault="005B7B44" w:rsidP="00A566ED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  <w:r w:rsidRPr="00D50787">
              <w:rPr>
                <w:rFonts w:ascii="Calibri" w:hAnsi="Calibri" w:cs="Calibri"/>
                <w:color w:val="000000"/>
              </w:rPr>
              <w:t>Corso sulla sicurezz</w:t>
            </w:r>
            <w:r>
              <w:rPr>
                <w:rFonts w:ascii="Calibri" w:hAnsi="Calibri" w:cs="Calibri"/>
                <w:color w:val="000000"/>
              </w:rPr>
              <w:t xml:space="preserve">a </w:t>
            </w:r>
          </w:p>
        </w:tc>
        <w:tc>
          <w:tcPr>
            <w:tcW w:w="2127" w:type="dxa"/>
            <w:shd w:val="clear" w:color="auto" w:fill="auto"/>
          </w:tcPr>
          <w:p w14:paraId="32DF87E0" w14:textId="05952949" w:rsidR="005B7B44" w:rsidRPr="00D50787" w:rsidRDefault="005B7B44" w:rsidP="00A566ED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Attività PCTO</w:t>
            </w:r>
          </w:p>
        </w:tc>
        <w:tc>
          <w:tcPr>
            <w:tcW w:w="2247" w:type="dxa"/>
            <w:shd w:val="clear" w:color="auto" w:fill="auto"/>
          </w:tcPr>
          <w:p w14:paraId="446C6B20" w14:textId="0A6AEA96" w:rsidR="005B7B44" w:rsidRPr="00D50787" w:rsidRDefault="005B7B44" w:rsidP="00F138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14:paraId="0E5680CC" w14:textId="75F41593" w:rsidR="005B7B44" w:rsidRPr="00D50787" w:rsidRDefault="005B7B44" w:rsidP="005B7B4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 h</w:t>
            </w:r>
          </w:p>
        </w:tc>
      </w:tr>
      <w:tr w:rsidR="005B7B44" w:rsidRPr="00D50787" w14:paraId="3998E846" w14:textId="77777777" w:rsidTr="00316746">
        <w:tc>
          <w:tcPr>
            <w:tcW w:w="2842" w:type="dxa"/>
            <w:vMerge/>
            <w:shd w:val="clear" w:color="auto" w:fill="auto"/>
          </w:tcPr>
          <w:p w14:paraId="0DBE77D0" w14:textId="77777777" w:rsidR="005B7B44" w:rsidRPr="00D50787" w:rsidRDefault="005B7B44" w:rsidP="00DB596F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8" w:type="dxa"/>
            <w:shd w:val="clear" w:color="auto" w:fill="auto"/>
          </w:tcPr>
          <w:p w14:paraId="5F0719E3" w14:textId="02673534" w:rsidR="005B7B44" w:rsidRPr="00D50787" w:rsidRDefault="005B7B44" w:rsidP="00F138BF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 lavoro in Agenda 2030: obiettivo 8</w:t>
            </w:r>
          </w:p>
        </w:tc>
        <w:tc>
          <w:tcPr>
            <w:tcW w:w="2127" w:type="dxa"/>
            <w:shd w:val="clear" w:color="auto" w:fill="auto"/>
          </w:tcPr>
          <w:p w14:paraId="2E790391" w14:textId="77777777" w:rsidR="005B7B44" w:rsidRDefault="005B7B44" w:rsidP="00F138BF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7" w:type="dxa"/>
            <w:shd w:val="clear" w:color="auto" w:fill="auto"/>
          </w:tcPr>
          <w:p w14:paraId="738A8CF1" w14:textId="77E7CE05" w:rsidR="005B7B44" w:rsidRDefault="005B7B44" w:rsidP="00F138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Ed. Civica</w:t>
            </w:r>
          </w:p>
        </w:tc>
        <w:tc>
          <w:tcPr>
            <w:tcW w:w="1403" w:type="dxa"/>
            <w:shd w:val="clear" w:color="auto" w:fill="auto"/>
          </w:tcPr>
          <w:p w14:paraId="254DED64" w14:textId="76D6BAB7" w:rsidR="005B7B44" w:rsidRDefault="005B7B44" w:rsidP="00F138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h</w:t>
            </w:r>
          </w:p>
        </w:tc>
      </w:tr>
      <w:tr w:rsidR="005B7B44" w:rsidRPr="00D50787" w14:paraId="7839E0E5" w14:textId="77777777" w:rsidTr="00316746">
        <w:tc>
          <w:tcPr>
            <w:tcW w:w="2842" w:type="dxa"/>
            <w:vMerge/>
            <w:shd w:val="clear" w:color="auto" w:fill="auto"/>
          </w:tcPr>
          <w:p w14:paraId="032BC5EC" w14:textId="77777777" w:rsidR="005B7B44" w:rsidRPr="00D50787" w:rsidRDefault="005B7B44" w:rsidP="00DB596F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8" w:type="dxa"/>
            <w:shd w:val="clear" w:color="auto" w:fill="auto"/>
          </w:tcPr>
          <w:p w14:paraId="4154A189" w14:textId="11E9D27D" w:rsidR="005B7B44" w:rsidRPr="00D50787" w:rsidRDefault="005B7B44" w:rsidP="00F138BF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Visite presso enti e aziende</w:t>
            </w:r>
          </w:p>
        </w:tc>
        <w:tc>
          <w:tcPr>
            <w:tcW w:w="2127" w:type="dxa"/>
            <w:shd w:val="clear" w:color="auto" w:fill="auto"/>
          </w:tcPr>
          <w:p w14:paraId="66C5E474" w14:textId="377B3B6D" w:rsidR="005B7B44" w:rsidRDefault="005B7B44" w:rsidP="00F138BF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Attività PCTO</w:t>
            </w:r>
          </w:p>
        </w:tc>
        <w:tc>
          <w:tcPr>
            <w:tcW w:w="2247" w:type="dxa"/>
            <w:shd w:val="clear" w:color="auto" w:fill="auto"/>
          </w:tcPr>
          <w:p w14:paraId="50DA2542" w14:textId="77777777" w:rsidR="005B7B44" w:rsidRDefault="005B7B44" w:rsidP="00F138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14:paraId="5BD43D20" w14:textId="4057466E" w:rsidR="005B7B44" w:rsidRDefault="005B7B44" w:rsidP="00F138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 h</w:t>
            </w:r>
          </w:p>
        </w:tc>
      </w:tr>
      <w:tr w:rsidR="005B7B44" w:rsidRPr="00D50787" w14:paraId="6EB0B448" w14:textId="6BC1FB12" w:rsidTr="00316746">
        <w:tc>
          <w:tcPr>
            <w:tcW w:w="12874" w:type="dxa"/>
            <w:gridSpan w:val="4"/>
            <w:shd w:val="clear" w:color="auto" w:fill="auto"/>
          </w:tcPr>
          <w:p w14:paraId="425269C6" w14:textId="779481D0" w:rsidR="005B7B44" w:rsidRPr="00D50787" w:rsidRDefault="005B7B44" w:rsidP="005B7B4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ORE PREVISTE </w:t>
            </w:r>
          </w:p>
        </w:tc>
        <w:tc>
          <w:tcPr>
            <w:tcW w:w="1403" w:type="dxa"/>
            <w:shd w:val="clear" w:color="auto" w:fill="auto"/>
          </w:tcPr>
          <w:p w14:paraId="0BC9E318" w14:textId="0E3F929C" w:rsidR="005B7B44" w:rsidRPr="00D50787" w:rsidRDefault="000138A4" w:rsidP="00F138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186113">
              <w:rPr>
                <w:rFonts w:ascii="Calibri" w:hAnsi="Calibri" w:cs="Calibri"/>
                <w:sz w:val="24"/>
                <w:szCs w:val="24"/>
              </w:rPr>
              <w:t>4</w:t>
            </w:r>
            <w:r w:rsidR="005B7B4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h</w:t>
            </w:r>
          </w:p>
        </w:tc>
      </w:tr>
    </w:tbl>
    <w:p w14:paraId="291EB344" w14:textId="77777777" w:rsidR="00EA313E" w:rsidRPr="00E73801" w:rsidRDefault="00EA313E">
      <w:pPr>
        <w:rPr>
          <w:rFonts w:ascii="Arial" w:hAnsi="Arial" w:cs="Arial"/>
          <w:sz w:val="24"/>
          <w:szCs w:val="24"/>
        </w:rPr>
      </w:pPr>
    </w:p>
    <w:p w14:paraId="5691DBF9" w14:textId="472768EE" w:rsidR="00A26600" w:rsidRPr="00E73801" w:rsidRDefault="00A26600" w:rsidP="00A26600">
      <w:pPr>
        <w:rPr>
          <w:rFonts w:ascii="Arial" w:hAnsi="Arial" w:cs="Arial"/>
          <w:sz w:val="24"/>
          <w:szCs w:val="24"/>
        </w:rPr>
      </w:pPr>
      <w:r w:rsidRPr="00E73801">
        <w:rPr>
          <w:rFonts w:ascii="Arial" w:hAnsi="Arial" w:cs="Arial"/>
          <w:sz w:val="24"/>
          <w:szCs w:val="24"/>
        </w:rPr>
        <w:t>DIDATTICA ORIENTATIVA</w:t>
      </w:r>
      <w:r w:rsidR="00EE727C">
        <w:rPr>
          <w:rFonts w:ascii="Arial" w:hAnsi="Arial" w:cs="Arial"/>
          <w:sz w:val="24"/>
          <w:szCs w:val="24"/>
        </w:rPr>
        <w:t>:</w:t>
      </w:r>
    </w:p>
    <w:p w14:paraId="34B0D4F2" w14:textId="1A83BD25" w:rsidR="00A26600" w:rsidRPr="00A95F7E" w:rsidRDefault="00A26600" w:rsidP="00A26600">
      <w:pPr>
        <w:rPr>
          <w:rFonts w:ascii="Arial" w:hAnsi="Arial" w:cs="Arial"/>
          <w:sz w:val="24"/>
          <w:szCs w:val="24"/>
        </w:rPr>
      </w:pPr>
      <w:r w:rsidRPr="00A95F7E">
        <w:rPr>
          <w:rFonts w:ascii="Arial" w:hAnsi="Arial" w:cs="Arial"/>
          <w:sz w:val="24"/>
          <w:szCs w:val="24"/>
        </w:rPr>
        <w:t>Percorsi interdisciplinari</w:t>
      </w:r>
      <w:r w:rsidR="002C64AF" w:rsidRPr="00A95F7E">
        <w:rPr>
          <w:rFonts w:ascii="Arial" w:hAnsi="Arial" w:cs="Arial"/>
          <w:sz w:val="24"/>
          <w:szCs w:val="24"/>
        </w:rPr>
        <w:t xml:space="preserve"> e </w:t>
      </w:r>
      <w:r w:rsidR="00970F66" w:rsidRPr="00A95F7E">
        <w:rPr>
          <w:rFonts w:ascii="Arial" w:hAnsi="Arial" w:cs="Arial"/>
          <w:sz w:val="24"/>
          <w:szCs w:val="24"/>
        </w:rPr>
        <w:t>UDA con</w:t>
      </w:r>
      <w:r w:rsidRPr="00A95F7E">
        <w:rPr>
          <w:rFonts w:ascii="Arial" w:hAnsi="Arial" w:cs="Arial"/>
          <w:sz w:val="24"/>
          <w:szCs w:val="24"/>
        </w:rPr>
        <w:t xml:space="preserve"> valenza orientante</w:t>
      </w:r>
      <w:r w:rsidR="00970F66" w:rsidRPr="00A95F7E">
        <w:rPr>
          <w:rFonts w:ascii="Arial" w:hAnsi="Arial" w:cs="Arial"/>
          <w:sz w:val="24"/>
          <w:szCs w:val="24"/>
        </w:rPr>
        <w:t xml:space="preserve"> su </w:t>
      </w:r>
      <w:r w:rsidRPr="00A95F7E">
        <w:rPr>
          <w:rFonts w:ascii="Arial" w:hAnsi="Arial" w:cs="Arial"/>
          <w:sz w:val="24"/>
          <w:szCs w:val="24"/>
        </w:rPr>
        <w:t>tem</w:t>
      </w:r>
      <w:r w:rsidR="00970F66" w:rsidRPr="00A95F7E">
        <w:rPr>
          <w:rFonts w:ascii="Arial" w:hAnsi="Arial" w:cs="Arial"/>
          <w:sz w:val="24"/>
          <w:szCs w:val="24"/>
        </w:rPr>
        <w:t xml:space="preserve">atiche </w:t>
      </w:r>
      <w:r w:rsidRPr="00A95F7E">
        <w:rPr>
          <w:rFonts w:ascii="Arial" w:hAnsi="Arial" w:cs="Arial"/>
          <w:sz w:val="24"/>
          <w:szCs w:val="24"/>
        </w:rPr>
        <w:t>conness</w:t>
      </w:r>
      <w:r w:rsidR="00341C48">
        <w:rPr>
          <w:rFonts w:ascii="Arial" w:hAnsi="Arial" w:cs="Arial"/>
          <w:sz w:val="24"/>
          <w:szCs w:val="24"/>
        </w:rPr>
        <w:t>e</w:t>
      </w:r>
      <w:r w:rsidRPr="00A95F7E">
        <w:rPr>
          <w:rFonts w:ascii="Arial" w:hAnsi="Arial" w:cs="Arial"/>
          <w:sz w:val="24"/>
          <w:szCs w:val="24"/>
        </w:rPr>
        <w:t xml:space="preserve"> all’orientamento </w:t>
      </w:r>
      <w:r w:rsidR="00A95F7E" w:rsidRPr="00A95F7E">
        <w:rPr>
          <w:rFonts w:ascii="Arial" w:hAnsi="Arial" w:cs="Arial"/>
          <w:sz w:val="24"/>
          <w:szCs w:val="24"/>
        </w:rPr>
        <w:t xml:space="preserve">e allo </w:t>
      </w:r>
      <w:r w:rsidRPr="00A95F7E">
        <w:rPr>
          <w:rFonts w:ascii="Arial" w:hAnsi="Arial" w:cs="Arial"/>
          <w:sz w:val="24"/>
          <w:szCs w:val="24"/>
        </w:rPr>
        <w:t>sviluppo delle competenze di cittadinanza</w:t>
      </w:r>
      <w:r w:rsidR="00A95F7E">
        <w:rPr>
          <w:rFonts w:ascii="Arial" w:hAnsi="Arial" w:cs="Arial"/>
          <w:sz w:val="24"/>
          <w:szCs w:val="24"/>
        </w:rPr>
        <w:t xml:space="preserve">, </w:t>
      </w:r>
      <w:r w:rsidR="00341C48">
        <w:rPr>
          <w:rFonts w:ascii="Arial" w:hAnsi="Arial" w:cs="Arial"/>
          <w:sz w:val="24"/>
          <w:szCs w:val="24"/>
        </w:rPr>
        <w:t>definite</w:t>
      </w:r>
      <w:r w:rsidR="00A95F7E">
        <w:rPr>
          <w:rFonts w:ascii="Arial" w:hAnsi="Arial" w:cs="Arial"/>
          <w:sz w:val="24"/>
          <w:szCs w:val="24"/>
        </w:rPr>
        <w:t xml:space="preserve"> dai CdC</w:t>
      </w:r>
      <w:r w:rsidR="00341C48">
        <w:rPr>
          <w:rFonts w:ascii="Arial" w:hAnsi="Arial" w:cs="Arial"/>
          <w:sz w:val="24"/>
          <w:szCs w:val="24"/>
        </w:rPr>
        <w:t>.</w:t>
      </w:r>
    </w:p>
    <w:p w14:paraId="79AD3946" w14:textId="77ED03DC" w:rsidR="00A373C6" w:rsidRPr="00E73801" w:rsidRDefault="00A373C6" w:rsidP="00A373C6">
      <w:pPr>
        <w:rPr>
          <w:rFonts w:ascii="Arial" w:hAnsi="Arial" w:cs="Arial"/>
          <w:sz w:val="24"/>
          <w:szCs w:val="24"/>
        </w:rPr>
      </w:pPr>
      <w:r w:rsidRPr="00E73801">
        <w:rPr>
          <w:rFonts w:ascii="Arial" w:hAnsi="Arial" w:cs="Arial"/>
          <w:sz w:val="24"/>
          <w:szCs w:val="24"/>
        </w:rPr>
        <w:t>COMPETENZE</w:t>
      </w:r>
      <w:r w:rsidR="00EE727C">
        <w:rPr>
          <w:rFonts w:ascii="Arial" w:hAnsi="Arial" w:cs="Arial"/>
          <w:sz w:val="24"/>
          <w:szCs w:val="24"/>
        </w:rPr>
        <w:t xml:space="preserve"> ATTIVATE:</w:t>
      </w:r>
    </w:p>
    <w:p w14:paraId="057B33AF" w14:textId="77777777" w:rsidR="00A373C6" w:rsidRPr="00E73801" w:rsidRDefault="00A373C6" w:rsidP="00A373C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3801">
        <w:rPr>
          <w:sz w:val="24"/>
          <w:szCs w:val="24"/>
        </w:rPr>
        <w:t xml:space="preserve">Competenza alfabetica funzionale </w:t>
      </w:r>
    </w:p>
    <w:p w14:paraId="627A80C9" w14:textId="77777777" w:rsidR="00A373C6" w:rsidRPr="00E73801" w:rsidRDefault="00A373C6" w:rsidP="00A373C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3801">
        <w:rPr>
          <w:sz w:val="24"/>
          <w:szCs w:val="24"/>
        </w:rPr>
        <w:t>Competenza multilinguistica</w:t>
      </w:r>
    </w:p>
    <w:p w14:paraId="10AB926A" w14:textId="77777777" w:rsidR="00A373C6" w:rsidRPr="00E73801" w:rsidRDefault="00A373C6" w:rsidP="00A373C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3801">
        <w:rPr>
          <w:sz w:val="24"/>
          <w:szCs w:val="24"/>
        </w:rPr>
        <w:t>Competenza digitale</w:t>
      </w:r>
    </w:p>
    <w:p w14:paraId="211C957F" w14:textId="77777777" w:rsidR="00A373C6" w:rsidRPr="00E73801" w:rsidRDefault="00A373C6" w:rsidP="00A373C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3801">
        <w:rPr>
          <w:sz w:val="24"/>
          <w:szCs w:val="24"/>
        </w:rPr>
        <w:t>Competenza personale, sociale e capacità di imparare ad imparare</w:t>
      </w:r>
    </w:p>
    <w:p w14:paraId="609FEA53" w14:textId="77777777" w:rsidR="00A373C6" w:rsidRPr="00E73801" w:rsidRDefault="00A373C6" w:rsidP="00A373C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3801">
        <w:rPr>
          <w:sz w:val="24"/>
          <w:szCs w:val="24"/>
        </w:rPr>
        <w:t>Competenza in materia di cittadinanza</w:t>
      </w:r>
    </w:p>
    <w:p w14:paraId="71ED4D0A" w14:textId="77777777" w:rsidR="00A373C6" w:rsidRPr="00E73801" w:rsidRDefault="00A373C6" w:rsidP="00A373C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3801">
        <w:rPr>
          <w:sz w:val="24"/>
          <w:szCs w:val="24"/>
        </w:rPr>
        <w:t>Competenza imprenditoriale</w:t>
      </w:r>
    </w:p>
    <w:p w14:paraId="37B15F23" w14:textId="77777777" w:rsidR="00A373C6" w:rsidRDefault="00A373C6" w:rsidP="00A373C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3801">
        <w:rPr>
          <w:rFonts w:ascii="Arial" w:hAnsi="Arial" w:cs="Arial"/>
          <w:sz w:val="24"/>
          <w:szCs w:val="24"/>
        </w:rPr>
        <w:t>Competenza in materia di consapevolezza ed espressione culturali</w:t>
      </w:r>
    </w:p>
    <w:p w14:paraId="34C2B031" w14:textId="754BD813" w:rsidR="00C51A67" w:rsidRDefault="00C51A67">
      <w:pPr>
        <w:rPr>
          <w:rFonts w:ascii="Arial" w:hAnsi="Arial" w:cs="Arial"/>
          <w:sz w:val="24"/>
          <w:szCs w:val="24"/>
        </w:rPr>
      </w:pPr>
    </w:p>
    <w:p w14:paraId="46A630A4" w14:textId="77777777" w:rsidR="00A10E0B" w:rsidRDefault="00A10E0B">
      <w:pPr>
        <w:rPr>
          <w:rFonts w:ascii="Arial" w:hAnsi="Arial" w:cs="Arial"/>
          <w:sz w:val="24"/>
          <w:szCs w:val="24"/>
        </w:rPr>
      </w:pPr>
    </w:p>
    <w:p w14:paraId="3EE6222D" w14:textId="77777777" w:rsidR="00EE727C" w:rsidRDefault="00EE727C">
      <w:pPr>
        <w:rPr>
          <w:rFonts w:ascii="Arial" w:hAnsi="Arial" w:cs="Arial"/>
          <w:sz w:val="24"/>
          <w:szCs w:val="24"/>
        </w:rPr>
      </w:pPr>
    </w:p>
    <w:p w14:paraId="0272E2C4" w14:textId="77777777" w:rsidR="00EE727C" w:rsidRPr="00E73801" w:rsidRDefault="00EE727C">
      <w:pPr>
        <w:rPr>
          <w:rFonts w:ascii="Arial" w:hAnsi="Arial" w:cs="Arial"/>
          <w:sz w:val="24"/>
          <w:szCs w:val="24"/>
        </w:rPr>
      </w:pPr>
    </w:p>
    <w:p w14:paraId="4C7DDC0C" w14:textId="5EDA71EE" w:rsidR="000C1BCE" w:rsidRPr="00E73801" w:rsidRDefault="000C1BCE">
      <w:pPr>
        <w:rPr>
          <w:rFonts w:ascii="Arial" w:hAnsi="Arial" w:cs="Arial"/>
          <w:sz w:val="24"/>
          <w:szCs w:val="24"/>
        </w:rPr>
      </w:pPr>
      <w:r w:rsidRPr="00E73801">
        <w:rPr>
          <w:rFonts w:ascii="Arial" w:hAnsi="Arial" w:cs="Arial"/>
          <w:sz w:val="24"/>
          <w:szCs w:val="24"/>
        </w:rPr>
        <w:lastRenderedPageBreak/>
        <w:t>Moduli di orientamento Classe Quarta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6"/>
        <w:gridCol w:w="5796"/>
        <w:gridCol w:w="2126"/>
        <w:gridCol w:w="2127"/>
        <w:gridCol w:w="1382"/>
      </w:tblGrid>
      <w:tr w:rsidR="009058AA" w:rsidRPr="005E2108" w14:paraId="21D70A68" w14:textId="77777777" w:rsidTr="00316746">
        <w:tc>
          <w:tcPr>
            <w:tcW w:w="14277" w:type="dxa"/>
            <w:gridSpan w:val="5"/>
            <w:shd w:val="clear" w:color="auto" w:fill="auto"/>
          </w:tcPr>
          <w:p w14:paraId="05A5A608" w14:textId="11AD6C35" w:rsidR="009058AA" w:rsidRDefault="009058AA" w:rsidP="009058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058A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ATTIVITA’ DI ORIENTAMENTO </w:t>
            </w:r>
            <w:r w:rsidR="0055312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PREVISTE PER LE </w:t>
            </w:r>
            <w:r w:rsidRPr="009058A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CLASSI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QUARTE</w:t>
            </w:r>
          </w:p>
          <w:p w14:paraId="0889999E" w14:textId="17FAA0B1" w:rsidR="009058AA" w:rsidRPr="005E2108" w:rsidRDefault="009058AA" w:rsidP="009058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8AA" w:rsidRPr="005E2108" w14:paraId="69ECF3C3" w14:textId="77777777" w:rsidTr="00316746">
        <w:tc>
          <w:tcPr>
            <w:tcW w:w="2846" w:type="dxa"/>
            <w:shd w:val="clear" w:color="auto" w:fill="auto"/>
          </w:tcPr>
          <w:p w14:paraId="3431474A" w14:textId="02A7602E" w:rsidR="009058AA" w:rsidRPr="00B97269" w:rsidRDefault="009058AA" w:rsidP="009058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97269">
              <w:rPr>
                <w:rFonts w:ascii="Calibri" w:hAnsi="Calibri" w:cs="Calibri"/>
                <w:b/>
                <w:bCs/>
                <w:sz w:val="24"/>
                <w:szCs w:val="24"/>
              </w:rPr>
              <w:t>AREE DI INTERVENTO</w:t>
            </w:r>
          </w:p>
        </w:tc>
        <w:tc>
          <w:tcPr>
            <w:tcW w:w="5796" w:type="dxa"/>
            <w:shd w:val="clear" w:color="auto" w:fill="auto"/>
          </w:tcPr>
          <w:p w14:paraId="6A2181C6" w14:textId="50087397" w:rsidR="009058AA" w:rsidRPr="00B97269" w:rsidRDefault="009058AA" w:rsidP="009058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9726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ATTIVITA’ </w:t>
            </w:r>
            <w:r w:rsidR="00241D6D" w:rsidRPr="00B97269">
              <w:rPr>
                <w:rFonts w:ascii="Calibri" w:hAnsi="Calibri" w:cs="Calibri"/>
                <w:b/>
                <w:bCs/>
                <w:sz w:val="24"/>
                <w:szCs w:val="24"/>
              </w:rPr>
              <w:t>IN ORARIO CURRICOLARE</w:t>
            </w:r>
          </w:p>
          <w:p w14:paraId="6188BFFE" w14:textId="77777777" w:rsidR="009058AA" w:rsidRPr="00B97269" w:rsidRDefault="009058AA" w:rsidP="009058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63A5282" w14:textId="227C8A8F" w:rsidR="009058AA" w:rsidRPr="00B97269" w:rsidRDefault="009058AA" w:rsidP="009058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97269">
              <w:rPr>
                <w:rFonts w:ascii="Calibri" w:hAnsi="Calibri" w:cs="Calibri"/>
                <w:b/>
                <w:bCs/>
                <w:sz w:val="24"/>
                <w:szCs w:val="24"/>
              </w:rPr>
              <w:t>PCTO</w:t>
            </w:r>
          </w:p>
        </w:tc>
        <w:tc>
          <w:tcPr>
            <w:tcW w:w="2127" w:type="dxa"/>
            <w:shd w:val="clear" w:color="auto" w:fill="auto"/>
          </w:tcPr>
          <w:p w14:paraId="167C19E6" w14:textId="1EDC6392" w:rsidR="009058AA" w:rsidRPr="00B97269" w:rsidRDefault="009058AA" w:rsidP="009058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97269">
              <w:rPr>
                <w:rFonts w:ascii="Calibri" w:hAnsi="Calibri" w:cs="Calibri"/>
                <w:b/>
                <w:bCs/>
                <w:sz w:val="24"/>
                <w:szCs w:val="24"/>
              </w:rPr>
              <w:t>DIDATTICA ORIENTATIVA</w:t>
            </w:r>
          </w:p>
        </w:tc>
        <w:tc>
          <w:tcPr>
            <w:tcW w:w="1382" w:type="dxa"/>
            <w:shd w:val="clear" w:color="auto" w:fill="auto"/>
          </w:tcPr>
          <w:p w14:paraId="31FA49C6" w14:textId="498BA578" w:rsidR="009058AA" w:rsidRPr="00B97269" w:rsidRDefault="009058AA" w:rsidP="009058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9726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ORE </w:t>
            </w:r>
          </w:p>
        </w:tc>
      </w:tr>
      <w:tr w:rsidR="00B97269" w:rsidRPr="005E2108" w14:paraId="3A572E1C" w14:textId="77777777" w:rsidTr="00316746">
        <w:tc>
          <w:tcPr>
            <w:tcW w:w="2846" w:type="dxa"/>
            <w:vMerge w:val="restart"/>
            <w:shd w:val="clear" w:color="auto" w:fill="auto"/>
          </w:tcPr>
          <w:p w14:paraId="18A362FD" w14:textId="77777777" w:rsidR="00B97269" w:rsidRPr="00B97269" w:rsidRDefault="00B97269" w:rsidP="009058AA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B97269">
              <w:rPr>
                <w:rFonts w:ascii="Calibri" w:hAnsi="Calibri" w:cs="Calibri"/>
                <w:b/>
                <w:bCs/>
                <w:color w:val="000000"/>
              </w:rPr>
              <w:t>IL METODO DI STUDIO</w:t>
            </w:r>
          </w:p>
          <w:p w14:paraId="749F4FCA" w14:textId="2066D667" w:rsidR="00B97269" w:rsidRPr="005E2108" w:rsidRDefault="00B97269" w:rsidP="009058AA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5E2108">
              <w:rPr>
                <w:rFonts w:ascii="Calibri" w:hAnsi="Calibri" w:cs="Calibri"/>
                <w:color w:val="000000"/>
              </w:rPr>
              <w:t>Perfezionare il metodo di studio e implementare le competenze</w:t>
            </w:r>
          </w:p>
        </w:tc>
        <w:tc>
          <w:tcPr>
            <w:tcW w:w="5796" w:type="dxa"/>
            <w:shd w:val="clear" w:color="auto" w:fill="auto"/>
          </w:tcPr>
          <w:p w14:paraId="77B98939" w14:textId="37FB1531" w:rsidR="00B97269" w:rsidRPr="005E2108" w:rsidRDefault="00B97269" w:rsidP="00B97269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5E2108">
              <w:rPr>
                <w:rFonts w:ascii="Calibri" w:hAnsi="Calibri" w:cs="Calibri"/>
                <w:color w:val="000000"/>
              </w:rPr>
              <w:t>Test di autovalutazione sulle competenze</w:t>
            </w:r>
          </w:p>
        </w:tc>
        <w:tc>
          <w:tcPr>
            <w:tcW w:w="2126" w:type="dxa"/>
            <w:shd w:val="clear" w:color="auto" w:fill="auto"/>
          </w:tcPr>
          <w:p w14:paraId="23D2451D" w14:textId="77777777" w:rsidR="00B97269" w:rsidRPr="005E2108" w:rsidRDefault="00B97269" w:rsidP="009058A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4B22600" w14:textId="26FE4982" w:rsidR="00B97269" w:rsidRPr="005E2108" w:rsidRDefault="00B97269" w:rsidP="00B9726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scelte dai Cdc (specificare)</w:t>
            </w:r>
          </w:p>
        </w:tc>
        <w:tc>
          <w:tcPr>
            <w:tcW w:w="1382" w:type="dxa"/>
            <w:shd w:val="clear" w:color="auto" w:fill="auto"/>
          </w:tcPr>
          <w:p w14:paraId="5D7D84ED" w14:textId="6E8858E7" w:rsidR="00B97269" w:rsidRDefault="00B97269" w:rsidP="00905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4 h </w:t>
            </w:r>
          </w:p>
          <w:p w14:paraId="25E57FE0" w14:textId="77777777" w:rsidR="00B97269" w:rsidRDefault="00B97269" w:rsidP="009058A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168BE3E" w14:textId="3E82532D" w:rsidR="00B97269" w:rsidRPr="005E2108" w:rsidRDefault="00B97269" w:rsidP="009058A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269" w:rsidRPr="005E2108" w14:paraId="0A1C52A7" w14:textId="77777777" w:rsidTr="00316746">
        <w:tc>
          <w:tcPr>
            <w:tcW w:w="2846" w:type="dxa"/>
            <w:vMerge/>
            <w:shd w:val="clear" w:color="auto" w:fill="auto"/>
          </w:tcPr>
          <w:p w14:paraId="325F8946" w14:textId="77777777" w:rsidR="00B97269" w:rsidRPr="005E2108" w:rsidRDefault="00B97269" w:rsidP="009058AA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96" w:type="dxa"/>
            <w:shd w:val="clear" w:color="auto" w:fill="auto"/>
          </w:tcPr>
          <w:p w14:paraId="16221AC6" w14:textId="60B7BE37" w:rsidR="00B97269" w:rsidRPr="00B97269" w:rsidRDefault="00B97269" w:rsidP="009058AA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5E2108">
              <w:rPr>
                <w:rFonts w:ascii="Calibri" w:hAnsi="Calibri" w:cs="Calibri"/>
              </w:rPr>
              <w:t>Lavorare sul lessico specifico e sui linguaggi settoriali</w:t>
            </w:r>
          </w:p>
        </w:tc>
        <w:tc>
          <w:tcPr>
            <w:tcW w:w="2126" w:type="dxa"/>
            <w:shd w:val="clear" w:color="auto" w:fill="auto"/>
          </w:tcPr>
          <w:p w14:paraId="3569D753" w14:textId="77777777" w:rsidR="00B97269" w:rsidRPr="005E2108" w:rsidRDefault="00B97269" w:rsidP="009058A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8766A3D" w14:textId="1E2342EF" w:rsidR="00B97269" w:rsidRDefault="00B97269" w:rsidP="00D670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scelte dai Cdc (specificare)</w:t>
            </w:r>
          </w:p>
        </w:tc>
        <w:tc>
          <w:tcPr>
            <w:tcW w:w="1382" w:type="dxa"/>
            <w:shd w:val="clear" w:color="auto" w:fill="auto"/>
          </w:tcPr>
          <w:p w14:paraId="31D66CE5" w14:textId="23779B02" w:rsidR="00B97269" w:rsidRDefault="00B97269" w:rsidP="00905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h</w:t>
            </w:r>
          </w:p>
        </w:tc>
      </w:tr>
      <w:tr w:rsidR="0054548E" w:rsidRPr="005E2108" w14:paraId="6B319212" w14:textId="77777777" w:rsidTr="00316746">
        <w:tc>
          <w:tcPr>
            <w:tcW w:w="2846" w:type="dxa"/>
            <w:vMerge w:val="restart"/>
            <w:shd w:val="clear" w:color="auto" w:fill="auto"/>
          </w:tcPr>
          <w:p w14:paraId="6AF58EF0" w14:textId="4DEC8D5A" w:rsidR="0054548E" w:rsidRPr="005E2108" w:rsidRDefault="0054548E" w:rsidP="00F7659C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  <w:r w:rsidRPr="00EA0CEE">
              <w:rPr>
                <w:rFonts w:ascii="Calibri" w:hAnsi="Calibri" w:cs="Calibri"/>
                <w:b/>
                <w:bCs/>
                <w:color w:val="000000"/>
              </w:rPr>
              <w:t>CONOSCERE SE STESSI E LE PROPRIE ATTITUDINI</w:t>
            </w:r>
          </w:p>
        </w:tc>
        <w:tc>
          <w:tcPr>
            <w:tcW w:w="5796" w:type="dxa"/>
            <w:shd w:val="clear" w:color="auto" w:fill="auto"/>
          </w:tcPr>
          <w:p w14:paraId="6979879E" w14:textId="2CEC89F3" w:rsidR="0054548E" w:rsidRPr="005E2108" w:rsidRDefault="0054548E" w:rsidP="0054548E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5E2108">
              <w:rPr>
                <w:rFonts w:ascii="Calibri" w:hAnsi="Calibri" w:cs="Calibri"/>
                <w:color w:val="000000"/>
              </w:rPr>
              <w:t>Eventi con esperti esterni e/o motivatori</w:t>
            </w:r>
          </w:p>
        </w:tc>
        <w:tc>
          <w:tcPr>
            <w:tcW w:w="2126" w:type="dxa"/>
            <w:shd w:val="clear" w:color="auto" w:fill="auto"/>
          </w:tcPr>
          <w:p w14:paraId="7654B11B" w14:textId="7ED6108C" w:rsidR="0054548E" w:rsidRPr="005E2108" w:rsidRDefault="0054548E" w:rsidP="009058A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PCTO</w:t>
            </w:r>
          </w:p>
        </w:tc>
        <w:tc>
          <w:tcPr>
            <w:tcW w:w="2127" w:type="dxa"/>
            <w:shd w:val="clear" w:color="auto" w:fill="auto"/>
          </w:tcPr>
          <w:p w14:paraId="2A1B4A8D" w14:textId="22C1E331" w:rsidR="0054548E" w:rsidRPr="005E2108" w:rsidRDefault="0054548E" w:rsidP="009058A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14:paraId="7407D2DE" w14:textId="5B89B8FE" w:rsidR="0054548E" w:rsidRPr="005E2108" w:rsidRDefault="0054548E" w:rsidP="0054548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 h</w:t>
            </w:r>
          </w:p>
        </w:tc>
      </w:tr>
      <w:tr w:rsidR="0054548E" w:rsidRPr="005E2108" w14:paraId="5BF85DA0" w14:textId="77777777" w:rsidTr="00316746">
        <w:tc>
          <w:tcPr>
            <w:tcW w:w="2846" w:type="dxa"/>
            <w:vMerge/>
            <w:shd w:val="clear" w:color="auto" w:fill="auto"/>
          </w:tcPr>
          <w:p w14:paraId="3A642D70" w14:textId="77777777" w:rsidR="0054548E" w:rsidRPr="00EA0CEE" w:rsidRDefault="0054548E" w:rsidP="00C70B38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796" w:type="dxa"/>
            <w:shd w:val="clear" w:color="auto" w:fill="auto"/>
          </w:tcPr>
          <w:p w14:paraId="302FEAD2" w14:textId="78A0481C" w:rsidR="0054548E" w:rsidRPr="005E2108" w:rsidRDefault="0054548E" w:rsidP="00C70B38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 8 competenze chiave </w:t>
            </w:r>
          </w:p>
        </w:tc>
        <w:tc>
          <w:tcPr>
            <w:tcW w:w="2126" w:type="dxa"/>
            <w:shd w:val="clear" w:color="auto" w:fill="auto"/>
          </w:tcPr>
          <w:p w14:paraId="3950388E" w14:textId="77777777" w:rsidR="0054548E" w:rsidRDefault="0054548E" w:rsidP="00C70B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5967740" w14:textId="6E5CD845" w:rsidR="0054548E" w:rsidRDefault="0054548E" w:rsidP="00C70B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Ed. Civica</w:t>
            </w:r>
          </w:p>
        </w:tc>
        <w:tc>
          <w:tcPr>
            <w:tcW w:w="1382" w:type="dxa"/>
            <w:shd w:val="clear" w:color="auto" w:fill="auto"/>
          </w:tcPr>
          <w:p w14:paraId="0869C006" w14:textId="30BB2585" w:rsidR="0054548E" w:rsidRDefault="0054548E" w:rsidP="00C70B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h</w:t>
            </w:r>
          </w:p>
        </w:tc>
      </w:tr>
      <w:tr w:rsidR="0054548E" w:rsidRPr="005E2108" w14:paraId="415D852F" w14:textId="77777777" w:rsidTr="00316746">
        <w:tc>
          <w:tcPr>
            <w:tcW w:w="2846" w:type="dxa"/>
            <w:vMerge/>
            <w:shd w:val="clear" w:color="auto" w:fill="auto"/>
          </w:tcPr>
          <w:p w14:paraId="5F8011D6" w14:textId="77777777" w:rsidR="0054548E" w:rsidRPr="00EA0CEE" w:rsidRDefault="0054548E" w:rsidP="00C70B38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796" w:type="dxa"/>
            <w:shd w:val="clear" w:color="auto" w:fill="auto"/>
          </w:tcPr>
          <w:p w14:paraId="4F392D43" w14:textId="108C4A18" w:rsidR="0054548E" w:rsidRPr="005E2108" w:rsidRDefault="0054548E" w:rsidP="00C70B38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  <w:r w:rsidRPr="005E2108">
              <w:rPr>
                <w:rFonts w:ascii="Calibri" w:hAnsi="Calibri" w:cs="Calibri"/>
                <w:color w:val="000000"/>
              </w:rPr>
              <w:t>Curriculum in lingua inglese</w:t>
            </w:r>
          </w:p>
        </w:tc>
        <w:tc>
          <w:tcPr>
            <w:tcW w:w="2126" w:type="dxa"/>
            <w:shd w:val="clear" w:color="auto" w:fill="auto"/>
          </w:tcPr>
          <w:p w14:paraId="5F8A3A1B" w14:textId="77777777" w:rsidR="0054548E" w:rsidRDefault="0054548E" w:rsidP="00C70B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4E404AF" w14:textId="21C82912" w:rsidR="0054548E" w:rsidRDefault="0054548E" w:rsidP="00C70B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scelte dai Cdc (specificare)</w:t>
            </w:r>
          </w:p>
        </w:tc>
        <w:tc>
          <w:tcPr>
            <w:tcW w:w="1382" w:type="dxa"/>
            <w:shd w:val="clear" w:color="auto" w:fill="auto"/>
          </w:tcPr>
          <w:p w14:paraId="4A949679" w14:textId="2DD5E2B6" w:rsidR="0054548E" w:rsidRDefault="0054548E" w:rsidP="00C70B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 h</w:t>
            </w:r>
          </w:p>
        </w:tc>
      </w:tr>
      <w:tr w:rsidR="0054548E" w:rsidRPr="005E2108" w14:paraId="2ADE0659" w14:textId="77777777" w:rsidTr="00316746">
        <w:tc>
          <w:tcPr>
            <w:tcW w:w="2846" w:type="dxa"/>
            <w:vMerge/>
            <w:shd w:val="clear" w:color="auto" w:fill="auto"/>
          </w:tcPr>
          <w:p w14:paraId="6E5F4FCD" w14:textId="77777777" w:rsidR="0054548E" w:rsidRPr="00EA0CEE" w:rsidRDefault="0054548E" w:rsidP="00C70B38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796" w:type="dxa"/>
            <w:shd w:val="clear" w:color="auto" w:fill="auto"/>
          </w:tcPr>
          <w:p w14:paraId="59855545" w14:textId="06417C17" w:rsidR="0054548E" w:rsidRPr="005E2108" w:rsidRDefault="0054548E" w:rsidP="00C70B38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Valorizzazione della persona e sviluppo del pensiero critico. La realizzazione e la scelta del “capolavoro”</w:t>
            </w:r>
          </w:p>
        </w:tc>
        <w:tc>
          <w:tcPr>
            <w:tcW w:w="2126" w:type="dxa"/>
            <w:shd w:val="clear" w:color="auto" w:fill="auto"/>
          </w:tcPr>
          <w:p w14:paraId="6B252430" w14:textId="77777777" w:rsidR="0054548E" w:rsidRDefault="0054548E" w:rsidP="00C70B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AEA2367" w14:textId="1D0E1814" w:rsidR="0054548E" w:rsidRDefault="0054548E" w:rsidP="00C70B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scelte dai Cdc (specificare)</w:t>
            </w:r>
          </w:p>
        </w:tc>
        <w:tc>
          <w:tcPr>
            <w:tcW w:w="1382" w:type="dxa"/>
            <w:shd w:val="clear" w:color="auto" w:fill="auto"/>
          </w:tcPr>
          <w:p w14:paraId="535CD180" w14:textId="17E0A0E3" w:rsidR="0054548E" w:rsidRDefault="0054548E" w:rsidP="00C70B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h</w:t>
            </w:r>
          </w:p>
        </w:tc>
      </w:tr>
      <w:tr w:rsidR="00174D16" w:rsidRPr="005E2108" w14:paraId="5B25AAC3" w14:textId="77777777" w:rsidTr="00316746">
        <w:tc>
          <w:tcPr>
            <w:tcW w:w="2846" w:type="dxa"/>
            <w:vMerge w:val="restart"/>
            <w:shd w:val="clear" w:color="auto" w:fill="auto"/>
          </w:tcPr>
          <w:p w14:paraId="7D979DAF" w14:textId="2F65B7FE" w:rsidR="00174D16" w:rsidRPr="00174D16" w:rsidRDefault="00174D16" w:rsidP="00C70B38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174D16">
              <w:rPr>
                <w:rFonts w:ascii="Calibri" w:hAnsi="Calibri" w:cs="Calibri"/>
                <w:b/>
                <w:bCs/>
                <w:color w:val="000000"/>
              </w:rPr>
              <w:t>CONOSCERE IL TERRITORIO, LE SUE REALTA’ E LE SUE ARTICOLAZIONI</w:t>
            </w:r>
          </w:p>
        </w:tc>
        <w:tc>
          <w:tcPr>
            <w:tcW w:w="5796" w:type="dxa"/>
            <w:shd w:val="clear" w:color="auto" w:fill="auto"/>
          </w:tcPr>
          <w:p w14:paraId="3C894D6B" w14:textId="53FE8779" w:rsidR="00174D16" w:rsidRPr="005E2108" w:rsidRDefault="00174D16" w:rsidP="00A720E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  <w:r w:rsidRPr="005E2108">
              <w:rPr>
                <w:rFonts w:ascii="Calibri" w:hAnsi="Calibri" w:cs="Calibri"/>
                <w:color w:val="000000"/>
              </w:rPr>
              <w:t>Quotidiano in classe</w:t>
            </w:r>
            <w:r>
              <w:rPr>
                <w:rFonts w:ascii="Calibri" w:hAnsi="Calibri" w:cs="Calibri"/>
                <w:color w:val="000000"/>
              </w:rPr>
              <w:t xml:space="preserve"> (nelle classi che hanno aderito al progetto)</w:t>
            </w:r>
          </w:p>
        </w:tc>
        <w:tc>
          <w:tcPr>
            <w:tcW w:w="2126" w:type="dxa"/>
            <w:shd w:val="clear" w:color="auto" w:fill="auto"/>
          </w:tcPr>
          <w:p w14:paraId="7A6BCBAC" w14:textId="4D575F0F" w:rsidR="00174D16" w:rsidRPr="005E2108" w:rsidRDefault="00174D16" w:rsidP="00C70B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4718278" w14:textId="6E00D442" w:rsidR="00174D16" w:rsidRPr="005E2108" w:rsidRDefault="00174D16" w:rsidP="00C70B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scelte dai Cdc (specificare)</w:t>
            </w:r>
          </w:p>
        </w:tc>
        <w:tc>
          <w:tcPr>
            <w:tcW w:w="1382" w:type="dxa"/>
            <w:shd w:val="clear" w:color="auto" w:fill="auto"/>
          </w:tcPr>
          <w:p w14:paraId="61A6E82B" w14:textId="6E13C264" w:rsidR="00174D16" w:rsidRPr="005E2108" w:rsidRDefault="00174D16" w:rsidP="00A720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h</w:t>
            </w:r>
          </w:p>
        </w:tc>
      </w:tr>
      <w:tr w:rsidR="00174D16" w:rsidRPr="005E2108" w14:paraId="49F2D1B5" w14:textId="77777777" w:rsidTr="00316746">
        <w:tc>
          <w:tcPr>
            <w:tcW w:w="2846" w:type="dxa"/>
            <w:vMerge/>
            <w:shd w:val="clear" w:color="auto" w:fill="auto"/>
          </w:tcPr>
          <w:p w14:paraId="1DDBEE80" w14:textId="77777777" w:rsidR="00174D16" w:rsidRPr="005E2108" w:rsidRDefault="00174D16" w:rsidP="00C70B38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96" w:type="dxa"/>
            <w:shd w:val="clear" w:color="auto" w:fill="auto"/>
          </w:tcPr>
          <w:p w14:paraId="19597533" w14:textId="1F9D9C58" w:rsidR="00174D16" w:rsidRPr="005A1A6A" w:rsidRDefault="00174D16" w:rsidP="00C70B38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5E2108">
              <w:rPr>
                <w:rFonts w:ascii="Calibri" w:hAnsi="Calibri" w:cs="Calibri"/>
                <w:color w:val="000000"/>
              </w:rPr>
              <w:t>Visite presso fiere specializzate</w:t>
            </w:r>
          </w:p>
        </w:tc>
        <w:tc>
          <w:tcPr>
            <w:tcW w:w="2126" w:type="dxa"/>
            <w:shd w:val="clear" w:color="auto" w:fill="auto"/>
          </w:tcPr>
          <w:p w14:paraId="17F1F10F" w14:textId="49934FFB" w:rsidR="00174D16" w:rsidRDefault="00174D16" w:rsidP="00C70B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PCTO</w:t>
            </w:r>
          </w:p>
        </w:tc>
        <w:tc>
          <w:tcPr>
            <w:tcW w:w="2127" w:type="dxa"/>
            <w:shd w:val="clear" w:color="auto" w:fill="auto"/>
          </w:tcPr>
          <w:p w14:paraId="37B98386" w14:textId="77777777" w:rsidR="00174D16" w:rsidRDefault="00174D16" w:rsidP="00C70B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14:paraId="62F7728F" w14:textId="47DF34A7" w:rsidR="00174D16" w:rsidRDefault="00174D16" w:rsidP="00C70B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 h</w:t>
            </w:r>
          </w:p>
        </w:tc>
      </w:tr>
      <w:tr w:rsidR="00174D16" w:rsidRPr="005E2108" w14:paraId="19121E98" w14:textId="77777777" w:rsidTr="00316746">
        <w:tc>
          <w:tcPr>
            <w:tcW w:w="2846" w:type="dxa"/>
            <w:vMerge/>
            <w:shd w:val="clear" w:color="auto" w:fill="auto"/>
          </w:tcPr>
          <w:p w14:paraId="3B7446C5" w14:textId="77777777" w:rsidR="00174D16" w:rsidRPr="005E2108" w:rsidRDefault="00174D16" w:rsidP="00C70B38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96" w:type="dxa"/>
            <w:shd w:val="clear" w:color="auto" w:fill="auto"/>
          </w:tcPr>
          <w:p w14:paraId="76CBDA37" w14:textId="75EF331F" w:rsidR="00174D16" w:rsidRPr="005A1A6A" w:rsidRDefault="00174D16" w:rsidP="00C70B38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5E2108">
              <w:rPr>
                <w:rFonts w:ascii="Calibri" w:hAnsi="Calibri" w:cs="Calibri"/>
                <w:color w:val="000000"/>
              </w:rPr>
              <w:t>Visite presso imprese</w:t>
            </w:r>
            <w:r>
              <w:rPr>
                <w:rFonts w:ascii="Calibri" w:hAnsi="Calibri" w:cs="Calibri"/>
                <w:color w:val="000000"/>
              </w:rPr>
              <w:t xml:space="preserve"> ed enti</w:t>
            </w:r>
          </w:p>
        </w:tc>
        <w:tc>
          <w:tcPr>
            <w:tcW w:w="2126" w:type="dxa"/>
            <w:shd w:val="clear" w:color="auto" w:fill="auto"/>
          </w:tcPr>
          <w:p w14:paraId="057F6A58" w14:textId="33703F4E" w:rsidR="00174D16" w:rsidRDefault="00174D16" w:rsidP="00C70B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PCTO</w:t>
            </w:r>
          </w:p>
        </w:tc>
        <w:tc>
          <w:tcPr>
            <w:tcW w:w="2127" w:type="dxa"/>
            <w:shd w:val="clear" w:color="auto" w:fill="auto"/>
          </w:tcPr>
          <w:p w14:paraId="041F56EA" w14:textId="77777777" w:rsidR="00174D16" w:rsidRDefault="00174D16" w:rsidP="00C70B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14:paraId="4155F12D" w14:textId="11897F89" w:rsidR="00174D16" w:rsidRDefault="00174D16" w:rsidP="00C70B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 h</w:t>
            </w:r>
          </w:p>
        </w:tc>
      </w:tr>
      <w:tr w:rsidR="00E31A00" w:rsidRPr="005E2108" w14:paraId="2D7C5CD2" w14:textId="77777777" w:rsidTr="00316746">
        <w:tc>
          <w:tcPr>
            <w:tcW w:w="2846" w:type="dxa"/>
            <w:vMerge w:val="restart"/>
            <w:shd w:val="clear" w:color="auto" w:fill="auto"/>
          </w:tcPr>
          <w:p w14:paraId="74AF276C" w14:textId="7404C8E0" w:rsidR="00E31A00" w:rsidRPr="005E2108" w:rsidRDefault="00E31A00" w:rsidP="00E31A00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E90D9A">
              <w:rPr>
                <w:rFonts w:ascii="Calibri" w:hAnsi="Calibri" w:cs="Calibri"/>
                <w:b/>
                <w:bCs/>
                <w:color w:val="000000"/>
              </w:rPr>
              <w:t>CONOSCERE E ORIENTARSI NEL MONDO DEL LAVORO</w:t>
            </w:r>
          </w:p>
        </w:tc>
        <w:tc>
          <w:tcPr>
            <w:tcW w:w="5796" w:type="dxa"/>
            <w:shd w:val="clear" w:color="auto" w:fill="auto"/>
          </w:tcPr>
          <w:p w14:paraId="6F5F4A3D" w14:textId="3F3FD366" w:rsidR="00E31A00" w:rsidRPr="005E2108" w:rsidRDefault="00E31A00" w:rsidP="00E31A00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5E2108">
              <w:rPr>
                <w:rFonts w:ascii="Calibri" w:hAnsi="Calibri" w:cs="Calibri"/>
                <w:color w:val="000000"/>
              </w:rPr>
              <w:t>Normativa</w:t>
            </w:r>
            <w:r>
              <w:rPr>
                <w:rFonts w:ascii="Calibri" w:hAnsi="Calibri" w:cs="Calibri"/>
                <w:color w:val="000000"/>
              </w:rPr>
              <w:t xml:space="preserve"> e modulistica </w:t>
            </w:r>
            <w:r w:rsidRPr="005E2108">
              <w:rPr>
                <w:rFonts w:ascii="Calibri" w:hAnsi="Calibri" w:cs="Calibri"/>
                <w:color w:val="000000"/>
              </w:rPr>
              <w:t>in materia di lavoro (centro per l’impiego e consulenti del lavoro, CAAF etc)</w:t>
            </w:r>
          </w:p>
        </w:tc>
        <w:tc>
          <w:tcPr>
            <w:tcW w:w="2126" w:type="dxa"/>
            <w:shd w:val="clear" w:color="auto" w:fill="auto"/>
          </w:tcPr>
          <w:p w14:paraId="35AFF6B4" w14:textId="7F086232" w:rsidR="00E31A00" w:rsidRPr="005E2108" w:rsidRDefault="00E31A00" w:rsidP="00C70B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PCTO</w:t>
            </w:r>
          </w:p>
        </w:tc>
        <w:tc>
          <w:tcPr>
            <w:tcW w:w="2127" w:type="dxa"/>
            <w:shd w:val="clear" w:color="auto" w:fill="auto"/>
          </w:tcPr>
          <w:p w14:paraId="0ED7DF6D" w14:textId="77777777" w:rsidR="00E31A00" w:rsidRDefault="00E31A00" w:rsidP="00C70B3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A982AA3" w14:textId="2BC4DAB1" w:rsidR="00E31A00" w:rsidRPr="005E2108" w:rsidRDefault="00E31A00" w:rsidP="00C70B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14:paraId="7FD6220F" w14:textId="7653A6D6" w:rsidR="00E31A00" w:rsidRDefault="00E31A00" w:rsidP="00C70B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 h</w:t>
            </w:r>
          </w:p>
          <w:p w14:paraId="7AA8817C" w14:textId="3A068913" w:rsidR="00E31A00" w:rsidRPr="005E2108" w:rsidRDefault="00E31A00" w:rsidP="00C70B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1A00" w:rsidRPr="005E2108" w14:paraId="3E706EA7" w14:textId="77777777" w:rsidTr="00316746">
        <w:tc>
          <w:tcPr>
            <w:tcW w:w="2846" w:type="dxa"/>
            <w:vMerge/>
            <w:shd w:val="clear" w:color="auto" w:fill="auto"/>
          </w:tcPr>
          <w:p w14:paraId="3B238279" w14:textId="77777777" w:rsidR="00E31A00" w:rsidRPr="005E2108" w:rsidRDefault="00E31A00" w:rsidP="00C70B38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96" w:type="dxa"/>
            <w:shd w:val="clear" w:color="auto" w:fill="auto"/>
          </w:tcPr>
          <w:p w14:paraId="5C5133D9" w14:textId="5DC16AE1" w:rsidR="00E31A00" w:rsidRPr="00E90D9A" w:rsidRDefault="00E31A00" w:rsidP="00C70B38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Il lavoro nel tempo. L’evoluzione del mercato del lavoro. Il lavoro nella Costituzione</w:t>
            </w:r>
          </w:p>
        </w:tc>
        <w:tc>
          <w:tcPr>
            <w:tcW w:w="2126" w:type="dxa"/>
            <w:shd w:val="clear" w:color="auto" w:fill="auto"/>
          </w:tcPr>
          <w:p w14:paraId="323EE825" w14:textId="77777777" w:rsidR="00E31A00" w:rsidRDefault="00E31A00" w:rsidP="00C70B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25CA4E4" w14:textId="62FF82F2" w:rsidR="00E31A00" w:rsidRDefault="00E31A00" w:rsidP="00C70B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Ed. Civica</w:t>
            </w:r>
          </w:p>
        </w:tc>
        <w:tc>
          <w:tcPr>
            <w:tcW w:w="1382" w:type="dxa"/>
            <w:shd w:val="clear" w:color="auto" w:fill="auto"/>
          </w:tcPr>
          <w:p w14:paraId="272E8350" w14:textId="7F498D8F" w:rsidR="00E31A00" w:rsidRDefault="00E31A00" w:rsidP="00C70B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 h</w:t>
            </w:r>
          </w:p>
        </w:tc>
      </w:tr>
      <w:tr w:rsidR="00E31A00" w:rsidRPr="005E2108" w14:paraId="58BD835D" w14:textId="77777777" w:rsidTr="00316746">
        <w:tc>
          <w:tcPr>
            <w:tcW w:w="2846" w:type="dxa"/>
            <w:vMerge/>
            <w:shd w:val="clear" w:color="auto" w:fill="auto"/>
          </w:tcPr>
          <w:p w14:paraId="60505547" w14:textId="77777777" w:rsidR="00E31A00" w:rsidRPr="005E2108" w:rsidRDefault="00E31A00" w:rsidP="00C70B38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96" w:type="dxa"/>
            <w:shd w:val="clear" w:color="auto" w:fill="auto"/>
          </w:tcPr>
          <w:p w14:paraId="04E478B6" w14:textId="6E9BFB36" w:rsidR="00E31A00" w:rsidRPr="005E2108" w:rsidRDefault="00E31A00" w:rsidP="00C70B38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Nuove tecnologie, Intelligenza artificiale e Industria 4.0: nuovi sviluppi nel lavoro e nelle imprese</w:t>
            </w:r>
          </w:p>
        </w:tc>
        <w:tc>
          <w:tcPr>
            <w:tcW w:w="2126" w:type="dxa"/>
            <w:shd w:val="clear" w:color="auto" w:fill="auto"/>
          </w:tcPr>
          <w:p w14:paraId="4BF79185" w14:textId="77777777" w:rsidR="00E31A00" w:rsidRDefault="00E31A00" w:rsidP="00C70B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3966604" w14:textId="1D3E055F" w:rsidR="00E31A00" w:rsidRDefault="00E31A00" w:rsidP="00C70B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scelte dai Cdc (specificare)</w:t>
            </w:r>
          </w:p>
        </w:tc>
        <w:tc>
          <w:tcPr>
            <w:tcW w:w="1382" w:type="dxa"/>
            <w:shd w:val="clear" w:color="auto" w:fill="auto"/>
          </w:tcPr>
          <w:p w14:paraId="6BD4AB53" w14:textId="7B705B9E" w:rsidR="00E31A00" w:rsidRDefault="00E31A00" w:rsidP="00C70B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h</w:t>
            </w:r>
          </w:p>
        </w:tc>
      </w:tr>
      <w:tr w:rsidR="00C70B38" w:rsidRPr="005E2108" w14:paraId="53897426" w14:textId="77777777" w:rsidTr="00316746">
        <w:tc>
          <w:tcPr>
            <w:tcW w:w="2846" w:type="dxa"/>
            <w:shd w:val="clear" w:color="auto" w:fill="auto"/>
          </w:tcPr>
          <w:p w14:paraId="60159A74" w14:textId="36EE3356" w:rsidR="00C70B38" w:rsidRPr="005E2108" w:rsidRDefault="00C70B38" w:rsidP="00E31A00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  <w:r w:rsidRPr="00E31A00">
              <w:rPr>
                <w:rFonts w:ascii="Calibri" w:hAnsi="Calibri" w:cs="Calibri"/>
                <w:b/>
                <w:bCs/>
                <w:color w:val="000000"/>
              </w:rPr>
              <w:t>CONOSCERE E ORIENTARSI NELLA FORMAZIONE SUPERIORE</w:t>
            </w:r>
          </w:p>
        </w:tc>
        <w:tc>
          <w:tcPr>
            <w:tcW w:w="5796" w:type="dxa"/>
            <w:shd w:val="clear" w:color="auto" w:fill="auto"/>
          </w:tcPr>
          <w:p w14:paraId="484636D1" w14:textId="77777777" w:rsidR="00C70B38" w:rsidRPr="005E2108" w:rsidRDefault="00C70B38" w:rsidP="00C70B38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5E2108">
              <w:rPr>
                <w:rFonts w:ascii="Calibri" w:hAnsi="Calibri" w:cs="Calibri"/>
                <w:color w:val="000000"/>
              </w:rPr>
              <w:t>Incontri sull’offerta universitaria</w:t>
            </w:r>
          </w:p>
          <w:p w14:paraId="37D32F1B" w14:textId="77777777" w:rsidR="00C70B38" w:rsidRPr="005E2108" w:rsidRDefault="00C70B38" w:rsidP="00C70B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C2E5EB" w14:textId="4DAD75D1" w:rsidR="00C70B38" w:rsidRPr="005E2108" w:rsidRDefault="00C70B38" w:rsidP="00C70B38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PCTO</w:t>
            </w:r>
          </w:p>
        </w:tc>
        <w:tc>
          <w:tcPr>
            <w:tcW w:w="2127" w:type="dxa"/>
            <w:shd w:val="clear" w:color="auto" w:fill="auto"/>
          </w:tcPr>
          <w:p w14:paraId="3EFB2A4F" w14:textId="77777777" w:rsidR="00C70B38" w:rsidRPr="005E2108" w:rsidRDefault="00C70B38" w:rsidP="00C70B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14:paraId="4492EC8B" w14:textId="476DBE17" w:rsidR="00C70B38" w:rsidRPr="005E2108" w:rsidRDefault="00C70B38" w:rsidP="00C70B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4 h </w:t>
            </w:r>
          </w:p>
        </w:tc>
      </w:tr>
      <w:tr w:rsidR="00C70B38" w:rsidRPr="005E2108" w14:paraId="065E406C" w14:textId="77777777" w:rsidTr="00316746">
        <w:tc>
          <w:tcPr>
            <w:tcW w:w="12895" w:type="dxa"/>
            <w:gridSpan w:val="4"/>
            <w:shd w:val="clear" w:color="auto" w:fill="auto"/>
          </w:tcPr>
          <w:p w14:paraId="79379F93" w14:textId="7B240970" w:rsidR="00C70B38" w:rsidRPr="005E2108" w:rsidRDefault="00C70B38" w:rsidP="00C70B3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ORE PREVISTE</w:t>
            </w:r>
          </w:p>
        </w:tc>
        <w:tc>
          <w:tcPr>
            <w:tcW w:w="1382" w:type="dxa"/>
            <w:shd w:val="clear" w:color="auto" w:fill="auto"/>
          </w:tcPr>
          <w:p w14:paraId="65F1BFF6" w14:textId="3F1D73F4" w:rsidR="00C70B38" w:rsidRPr="005E2108" w:rsidRDefault="00C70B38" w:rsidP="00C70B3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551AF5">
              <w:rPr>
                <w:rFonts w:ascii="Calibri" w:hAnsi="Calibri" w:cs="Calibri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h</w:t>
            </w:r>
          </w:p>
        </w:tc>
      </w:tr>
    </w:tbl>
    <w:p w14:paraId="77F95CB8" w14:textId="77777777" w:rsidR="00BB65E6" w:rsidRPr="00E73801" w:rsidRDefault="00BB65E6">
      <w:pPr>
        <w:rPr>
          <w:rFonts w:ascii="Arial" w:hAnsi="Arial" w:cs="Arial"/>
          <w:sz w:val="24"/>
          <w:szCs w:val="24"/>
        </w:rPr>
      </w:pPr>
    </w:p>
    <w:p w14:paraId="674DDB63" w14:textId="77777777" w:rsidR="00EE727C" w:rsidRPr="00E73801" w:rsidRDefault="00EE727C" w:rsidP="00EE727C">
      <w:pPr>
        <w:rPr>
          <w:rFonts w:ascii="Arial" w:hAnsi="Arial" w:cs="Arial"/>
          <w:sz w:val="24"/>
          <w:szCs w:val="24"/>
        </w:rPr>
      </w:pPr>
      <w:r w:rsidRPr="00E73801">
        <w:rPr>
          <w:rFonts w:ascii="Arial" w:hAnsi="Arial" w:cs="Arial"/>
          <w:sz w:val="24"/>
          <w:szCs w:val="24"/>
        </w:rPr>
        <w:t>DIDATTICA ORIENTATIVA</w:t>
      </w:r>
      <w:r>
        <w:rPr>
          <w:rFonts w:ascii="Arial" w:hAnsi="Arial" w:cs="Arial"/>
          <w:sz w:val="24"/>
          <w:szCs w:val="24"/>
        </w:rPr>
        <w:t>:</w:t>
      </w:r>
    </w:p>
    <w:p w14:paraId="30E64F11" w14:textId="77777777" w:rsidR="00EE727C" w:rsidRPr="00A95F7E" w:rsidRDefault="00EE727C" w:rsidP="00EE727C">
      <w:pPr>
        <w:rPr>
          <w:rFonts w:ascii="Arial" w:hAnsi="Arial" w:cs="Arial"/>
          <w:sz w:val="24"/>
          <w:szCs w:val="24"/>
        </w:rPr>
      </w:pPr>
      <w:r w:rsidRPr="00A95F7E">
        <w:rPr>
          <w:rFonts w:ascii="Arial" w:hAnsi="Arial" w:cs="Arial"/>
          <w:sz w:val="24"/>
          <w:szCs w:val="24"/>
        </w:rPr>
        <w:t>Percorsi interdisciplinari e UDA con valenza orientante su tematiche conness</w:t>
      </w:r>
      <w:r>
        <w:rPr>
          <w:rFonts w:ascii="Arial" w:hAnsi="Arial" w:cs="Arial"/>
          <w:sz w:val="24"/>
          <w:szCs w:val="24"/>
        </w:rPr>
        <w:t>e</w:t>
      </w:r>
      <w:r w:rsidRPr="00A95F7E">
        <w:rPr>
          <w:rFonts w:ascii="Arial" w:hAnsi="Arial" w:cs="Arial"/>
          <w:sz w:val="24"/>
          <w:szCs w:val="24"/>
        </w:rPr>
        <w:t xml:space="preserve"> all’orientamento e allo sviluppo delle competenze di cittadinanza</w:t>
      </w:r>
      <w:r>
        <w:rPr>
          <w:rFonts w:ascii="Arial" w:hAnsi="Arial" w:cs="Arial"/>
          <w:sz w:val="24"/>
          <w:szCs w:val="24"/>
        </w:rPr>
        <w:t>, definite dai CdC.</w:t>
      </w:r>
    </w:p>
    <w:p w14:paraId="0E73FA73" w14:textId="77777777" w:rsidR="00EE727C" w:rsidRPr="00E73801" w:rsidRDefault="00EE727C" w:rsidP="00EE727C">
      <w:pPr>
        <w:rPr>
          <w:rFonts w:ascii="Arial" w:hAnsi="Arial" w:cs="Arial"/>
          <w:sz w:val="24"/>
          <w:szCs w:val="24"/>
        </w:rPr>
      </w:pPr>
      <w:r w:rsidRPr="00E73801">
        <w:rPr>
          <w:rFonts w:ascii="Arial" w:hAnsi="Arial" w:cs="Arial"/>
          <w:sz w:val="24"/>
          <w:szCs w:val="24"/>
        </w:rPr>
        <w:t>COMPETENZE</w:t>
      </w:r>
      <w:r>
        <w:rPr>
          <w:rFonts w:ascii="Arial" w:hAnsi="Arial" w:cs="Arial"/>
          <w:sz w:val="24"/>
          <w:szCs w:val="24"/>
        </w:rPr>
        <w:t xml:space="preserve"> ATTIVATE:</w:t>
      </w:r>
    </w:p>
    <w:p w14:paraId="125BB4E5" w14:textId="77777777" w:rsidR="00EE727C" w:rsidRPr="00E73801" w:rsidRDefault="00EE727C" w:rsidP="00EE727C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3801">
        <w:rPr>
          <w:sz w:val="24"/>
          <w:szCs w:val="24"/>
        </w:rPr>
        <w:t xml:space="preserve">Competenza alfabetica funzionale </w:t>
      </w:r>
    </w:p>
    <w:p w14:paraId="6337619F" w14:textId="77777777" w:rsidR="00EE727C" w:rsidRPr="00E73801" w:rsidRDefault="00EE727C" w:rsidP="00EE727C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3801">
        <w:rPr>
          <w:sz w:val="24"/>
          <w:szCs w:val="24"/>
        </w:rPr>
        <w:t>Competenza multilinguistica</w:t>
      </w:r>
    </w:p>
    <w:p w14:paraId="5EA905F3" w14:textId="77777777" w:rsidR="00EE727C" w:rsidRPr="00E73801" w:rsidRDefault="00EE727C" w:rsidP="00EE727C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3801">
        <w:rPr>
          <w:sz w:val="24"/>
          <w:szCs w:val="24"/>
        </w:rPr>
        <w:t>Competenza digitale</w:t>
      </w:r>
    </w:p>
    <w:p w14:paraId="1556186B" w14:textId="77777777" w:rsidR="00EE727C" w:rsidRPr="00E73801" w:rsidRDefault="00EE727C" w:rsidP="00EE727C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3801">
        <w:rPr>
          <w:sz w:val="24"/>
          <w:szCs w:val="24"/>
        </w:rPr>
        <w:t>Competenza personale, sociale e capacità di imparare ad imparare</w:t>
      </w:r>
    </w:p>
    <w:p w14:paraId="22F36BE2" w14:textId="77777777" w:rsidR="00EE727C" w:rsidRPr="00E73801" w:rsidRDefault="00EE727C" w:rsidP="00EE727C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3801">
        <w:rPr>
          <w:sz w:val="24"/>
          <w:szCs w:val="24"/>
        </w:rPr>
        <w:t>Competenza in materia di cittadinanza</w:t>
      </w:r>
    </w:p>
    <w:p w14:paraId="6F7E7A9D" w14:textId="77777777" w:rsidR="00EE727C" w:rsidRPr="00E73801" w:rsidRDefault="00EE727C" w:rsidP="00EE727C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3801">
        <w:rPr>
          <w:sz w:val="24"/>
          <w:szCs w:val="24"/>
        </w:rPr>
        <w:t>Competenza imprenditoriale</w:t>
      </w:r>
    </w:p>
    <w:p w14:paraId="6232DE1B" w14:textId="77777777" w:rsidR="00EE727C" w:rsidRDefault="00EE727C" w:rsidP="00EE727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3801">
        <w:rPr>
          <w:rFonts w:ascii="Arial" w:hAnsi="Arial" w:cs="Arial"/>
          <w:sz w:val="24"/>
          <w:szCs w:val="24"/>
        </w:rPr>
        <w:t>Competenza in materia di consapevolezza ed espressione culturali</w:t>
      </w:r>
    </w:p>
    <w:p w14:paraId="6A81ED13" w14:textId="77777777" w:rsidR="00BB65E6" w:rsidRDefault="00BB65E6">
      <w:pPr>
        <w:rPr>
          <w:rFonts w:ascii="Arial" w:hAnsi="Arial" w:cs="Arial"/>
          <w:sz w:val="24"/>
          <w:szCs w:val="24"/>
        </w:rPr>
      </w:pPr>
    </w:p>
    <w:p w14:paraId="63C6C8AB" w14:textId="77777777" w:rsidR="00EE727C" w:rsidRDefault="00EE727C">
      <w:pPr>
        <w:rPr>
          <w:rFonts w:ascii="Arial" w:hAnsi="Arial" w:cs="Arial"/>
          <w:sz w:val="24"/>
          <w:szCs w:val="24"/>
        </w:rPr>
      </w:pPr>
    </w:p>
    <w:p w14:paraId="00131E13" w14:textId="77777777" w:rsidR="00EE727C" w:rsidRDefault="00EE727C">
      <w:pPr>
        <w:rPr>
          <w:rFonts w:ascii="Arial" w:hAnsi="Arial" w:cs="Arial"/>
          <w:sz w:val="24"/>
          <w:szCs w:val="24"/>
        </w:rPr>
      </w:pPr>
    </w:p>
    <w:p w14:paraId="583F9848" w14:textId="77777777" w:rsidR="00B926B8" w:rsidRDefault="00B926B8">
      <w:pPr>
        <w:rPr>
          <w:rFonts w:ascii="Arial" w:hAnsi="Arial" w:cs="Arial"/>
          <w:sz w:val="24"/>
          <w:szCs w:val="24"/>
        </w:rPr>
      </w:pPr>
    </w:p>
    <w:p w14:paraId="5CD92030" w14:textId="77777777" w:rsidR="00B6306B" w:rsidRDefault="00B6306B">
      <w:pPr>
        <w:rPr>
          <w:rFonts w:ascii="Arial" w:hAnsi="Arial" w:cs="Arial"/>
          <w:sz w:val="24"/>
          <w:szCs w:val="24"/>
        </w:rPr>
      </w:pPr>
    </w:p>
    <w:p w14:paraId="7E40F2C8" w14:textId="77777777" w:rsidR="00B6306B" w:rsidRDefault="00B6306B">
      <w:pPr>
        <w:rPr>
          <w:rFonts w:ascii="Arial" w:hAnsi="Arial" w:cs="Arial"/>
          <w:sz w:val="24"/>
          <w:szCs w:val="24"/>
        </w:rPr>
      </w:pPr>
    </w:p>
    <w:p w14:paraId="420E514B" w14:textId="5F9C754A" w:rsidR="000C1BCE" w:rsidRPr="00E73801" w:rsidRDefault="000C1BCE">
      <w:pPr>
        <w:rPr>
          <w:rFonts w:ascii="Arial" w:hAnsi="Arial" w:cs="Arial"/>
          <w:sz w:val="24"/>
          <w:szCs w:val="24"/>
        </w:rPr>
      </w:pPr>
      <w:r w:rsidRPr="00E73801">
        <w:rPr>
          <w:rFonts w:ascii="Arial" w:hAnsi="Arial" w:cs="Arial"/>
          <w:sz w:val="24"/>
          <w:szCs w:val="24"/>
        </w:rPr>
        <w:lastRenderedPageBreak/>
        <w:t>Moduli di orientamento Classe Quinta</w:t>
      </w:r>
    </w:p>
    <w:tbl>
      <w:tblPr>
        <w:tblStyle w:val="Grigliatabella"/>
        <w:tblW w:w="14277" w:type="dxa"/>
        <w:tblLook w:val="04A0" w:firstRow="1" w:lastRow="0" w:firstColumn="1" w:lastColumn="0" w:noHBand="0" w:noVBand="1"/>
      </w:tblPr>
      <w:tblGrid>
        <w:gridCol w:w="2846"/>
        <w:gridCol w:w="5654"/>
        <w:gridCol w:w="2268"/>
        <w:gridCol w:w="2127"/>
        <w:gridCol w:w="1382"/>
      </w:tblGrid>
      <w:tr w:rsidR="003A3499" w:rsidRPr="00174070" w14:paraId="5FA7AF44" w14:textId="30E1EEAB" w:rsidTr="00316746">
        <w:tc>
          <w:tcPr>
            <w:tcW w:w="14277" w:type="dxa"/>
            <w:gridSpan w:val="5"/>
            <w:shd w:val="clear" w:color="auto" w:fill="auto"/>
          </w:tcPr>
          <w:p w14:paraId="0DACB625" w14:textId="3A4BE7F9" w:rsidR="003A3499" w:rsidRPr="00174070" w:rsidRDefault="003A3499" w:rsidP="009058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7407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407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ATTIVITA’ DI ORIENTAMENTO </w:t>
            </w:r>
            <w:r w:rsidR="0055312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PREVISTE </w:t>
            </w:r>
            <w:r w:rsidRPr="00174070">
              <w:rPr>
                <w:rFonts w:ascii="Calibri" w:hAnsi="Calibri" w:cs="Calibri"/>
                <w:b/>
                <w:bCs/>
                <w:sz w:val="28"/>
                <w:szCs w:val="28"/>
              </w:rPr>
              <w:t>CLASSI QUINTE</w:t>
            </w:r>
          </w:p>
          <w:p w14:paraId="2B9A75D8" w14:textId="64D64FC3" w:rsidR="003A3499" w:rsidRPr="00174070" w:rsidRDefault="003A3499" w:rsidP="009058A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3499" w:rsidRPr="00174070" w14:paraId="7E1151BE" w14:textId="77777777" w:rsidTr="00316746">
        <w:tc>
          <w:tcPr>
            <w:tcW w:w="2846" w:type="dxa"/>
            <w:shd w:val="clear" w:color="auto" w:fill="auto"/>
          </w:tcPr>
          <w:p w14:paraId="7FEBBA7E" w14:textId="1B18E583" w:rsidR="003A3499" w:rsidRPr="00174070" w:rsidRDefault="003A3499" w:rsidP="009058AA">
            <w:pPr>
              <w:rPr>
                <w:rFonts w:ascii="Calibri" w:hAnsi="Calibri" w:cs="Calibri"/>
                <w:sz w:val="24"/>
                <w:szCs w:val="24"/>
              </w:rPr>
            </w:pPr>
            <w:r w:rsidRPr="00174070">
              <w:rPr>
                <w:rFonts w:ascii="Calibri" w:hAnsi="Calibri" w:cs="Calibri"/>
                <w:sz w:val="24"/>
                <w:szCs w:val="24"/>
              </w:rPr>
              <w:t>AREE DI INTERVENTO</w:t>
            </w:r>
          </w:p>
        </w:tc>
        <w:tc>
          <w:tcPr>
            <w:tcW w:w="5654" w:type="dxa"/>
            <w:shd w:val="clear" w:color="auto" w:fill="auto"/>
          </w:tcPr>
          <w:p w14:paraId="04D52217" w14:textId="77777777" w:rsidR="00241D6D" w:rsidRPr="005E2108" w:rsidRDefault="00241D6D" w:rsidP="00241D6D">
            <w:pPr>
              <w:rPr>
                <w:rFonts w:ascii="Calibri" w:hAnsi="Calibri" w:cs="Calibri"/>
                <w:sz w:val="24"/>
                <w:szCs w:val="24"/>
              </w:rPr>
            </w:pPr>
            <w:r w:rsidRPr="005E2108">
              <w:rPr>
                <w:rFonts w:ascii="Calibri" w:hAnsi="Calibri" w:cs="Calibri"/>
                <w:sz w:val="24"/>
                <w:szCs w:val="24"/>
              </w:rPr>
              <w:t xml:space="preserve">ATTIVITA’ </w:t>
            </w:r>
            <w:r>
              <w:rPr>
                <w:rFonts w:ascii="Calibri" w:hAnsi="Calibri" w:cs="Calibri"/>
                <w:sz w:val="24"/>
                <w:szCs w:val="24"/>
              </w:rPr>
              <w:t>IN ORARIO CURRICOLARE</w:t>
            </w:r>
          </w:p>
          <w:p w14:paraId="115E7900" w14:textId="77777777" w:rsidR="003A3499" w:rsidRPr="00174070" w:rsidRDefault="003A3499" w:rsidP="009058A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054A6F9" w14:textId="48B5018F" w:rsidR="003A3499" w:rsidRPr="00174070" w:rsidRDefault="003A3499" w:rsidP="009058AA">
            <w:pPr>
              <w:rPr>
                <w:rFonts w:ascii="Calibri" w:hAnsi="Calibri" w:cs="Calibri"/>
                <w:sz w:val="24"/>
                <w:szCs w:val="24"/>
              </w:rPr>
            </w:pPr>
            <w:r w:rsidRPr="00174070">
              <w:rPr>
                <w:rFonts w:ascii="Calibri" w:hAnsi="Calibri" w:cs="Calibri"/>
                <w:sz w:val="24"/>
                <w:szCs w:val="24"/>
              </w:rPr>
              <w:t>PCTO</w:t>
            </w:r>
          </w:p>
        </w:tc>
        <w:tc>
          <w:tcPr>
            <w:tcW w:w="2127" w:type="dxa"/>
            <w:shd w:val="clear" w:color="auto" w:fill="auto"/>
          </w:tcPr>
          <w:p w14:paraId="7A96A493" w14:textId="63099F77" w:rsidR="003A3499" w:rsidRPr="00174070" w:rsidRDefault="003A3499" w:rsidP="009058AA">
            <w:pPr>
              <w:rPr>
                <w:rFonts w:ascii="Calibri" w:hAnsi="Calibri" w:cs="Calibri"/>
                <w:sz w:val="24"/>
                <w:szCs w:val="24"/>
              </w:rPr>
            </w:pPr>
            <w:r w:rsidRPr="00174070">
              <w:rPr>
                <w:rFonts w:ascii="Calibri" w:hAnsi="Calibri" w:cs="Calibri"/>
                <w:sz w:val="24"/>
                <w:szCs w:val="24"/>
              </w:rPr>
              <w:t>DIDATTICA ORIENTATIVA</w:t>
            </w:r>
          </w:p>
        </w:tc>
        <w:tc>
          <w:tcPr>
            <w:tcW w:w="1382" w:type="dxa"/>
            <w:shd w:val="clear" w:color="auto" w:fill="auto"/>
          </w:tcPr>
          <w:p w14:paraId="0034A101" w14:textId="0337943E" w:rsidR="003A3499" w:rsidRPr="00174070" w:rsidRDefault="003A3499" w:rsidP="009058AA">
            <w:pPr>
              <w:rPr>
                <w:rFonts w:ascii="Calibri" w:hAnsi="Calibri" w:cs="Calibri"/>
                <w:sz w:val="24"/>
                <w:szCs w:val="24"/>
              </w:rPr>
            </w:pPr>
            <w:r w:rsidRPr="00174070">
              <w:rPr>
                <w:rFonts w:ascii="Calibri" w:hAnsi="Calibri" w:cs="Calibri"/>
                <w:sz w:val="24"/>
                <w:szCs w:val="24"/>
              </w:rPr>
              <w:t>ORE PREVISTE</w:t>
            </w:r>
          </w:p>
        </w:tc>
      </w:tr>
      <w:tr w:rsidR="00AD7617" w:rsidRPr="00174070" w14:paraId="16F59C36" w14:textId="77777777" w:rsidTr="00316746">
        <w:tc>
          <w:tcPr>
            <w:tcW w:w="2846" w:type="dxa"/>
            <w:vMerge w:val="restart"/>
            <w:shd w:val="clear" w:color="auto" w:fill="auto"/>
          </w:tcPr>
          <w:p w14:paraId="564AE66E" w14:textId="77777777" w:rsidR="00AD7617" w:rsidRPr="00AD7617" w:rsidRDefault="00AD7617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AD7617">
              <w:rPr>
                <w:rFonts w:ascii="Calibri" w:hAnsi="Calibri" w:cs="Calibri"/>
                <w:b/>
                <w:bCs/>
                <w:color w:val="000000"/>
              </w:rPr>
              <w:t xml:space="preserve">CONOSCERE SE STESSI E LE PROPRIE ATTITUDINI </w:t>
            </w:r>
          </w:p>
          <w:p w14:paraId="1D9FD6E6" w14:textId="45CAAEB7" w:rsidR="00AD7617" w:rsidRPr="00174070" w:rsidRDefault="00AD7617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174070">
              <w:rPr>
                <w:rFonts w:ascii="Calibri" w:hAnsi="Calibri" w:cs="Calibri"/>
                <w:color w:val="000000"/>
              </w:rPr>
              <w:t>Lavorare sulla capacità comunicative e sulla motivazione</w:t>
            </w:r>
          </w:p>
          <w:p w14:paraId="3EFBAEB3" w14:textId="77777777" w:rsidR="00AD7617" w:rsidRPr="00174070" w:rsidRDefault="00AD7617" w:rsidP="00B605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54" w:type="dxa"/>
            <w:shd w:val="clear" w:color="auto" w:fill="auto"/>
          </w:tcPr>
          <w:p w14:paraId="5869F18D" w14:textId="77DD009B" w:rsidR="00AD7617" w:rsidRPr="00174070" w:rsidRDefault="00AD7617" w:rsidP="00AD761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174070">
              <w:rPr>
                <w:rFonts w:ascii="Calibri" w:hAnsi="Calibri" w:cs="Calibri"/>
                <w:color w:val="000000"/>
              </w:rPr>
              <w:t>Lezioni specifiche linguaggio verbale e non verbale, linguaggio multimediale</w:t>
            </w:r>
          </w:p>
        </w:tc>
        <w:tc>
          <w:tcPr>
            <w:tcW w:w="2268" w:type="dxa"/>
            <w:shd w:val="clear" w:color="auto" w:fill="auto"/>
          </w:tcPr>
          <w:p w14:paraId="736496F8" w14:textId="5314BCFF" w:rsidR="00AD7617" w:rsidRPr="00174070" w:rsidRDefault="00AD7617" w:rsidP="00B605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500A5BF" w14:textId="08EFD5D4" w:rsidR="00AD7617" w:rsidRPr="00174070" w:rsidRDefault="00AD7617" w:rsidP="00AD761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scelte dai Cdc (specificare)</w:t>
            </w:r>
          </w:p>
        </w:tc>
        <w:tc>
          <w:tcPr>
            <w:tcW w:w="1382" w:type="dxa"/>
            <w:shd w:val="clear" w:color="auto" w:fill="auto"/>
          </w:tcPr>
          <w:p w14:paraId="16F556D0" w14:textId="7B580157" w:rsidR="00AD7617" w:rsidRDefault="00AD7617" w:rsidP="00B605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2 h</w:t>
            </w:r>
          </w:p>
          <w:p w14:paraId="34E381C1" w14:textId="7A2C9B1E" w:rsidR="00AD7617" w:rsidRPr="00174070" w:rsidRDefault="00AD7617" w:rsidP="00B605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617" w:rsidRPr="00174070" w14:paraId="049DE981" w14:textId="77777777" w:rsidTr="00316746">
        <w:tc>
          <w:tcPr>
            <w:tcW w:w="2846" w:type="dxa"/>
            <w:vMerge/>
            <w:shd w:val="clear" w:color="auto" w:fill="auto"/>
          </w:tcPr>
          <w:p w14:paraId="711DC66C" w14:textId="77777777" w:rsidR="00AD7617" w:rsidRPr="00174070" w:rsidRDefault="00AD7617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4" w:type="dxa"/>
            <w:shd w:val="clear" w:color="auto" w:fill="auto"/>
          </w:tcPr>
          <w:p w14:paraId="1E5223CF" w14:textId="4721A043" w:rsidR="00AD7617" w:rsidRPr="004C4ABB" w:rsidRDefault="00AD7617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174070">
              <w:rPr>
                <w:rFonts w:ascii="Calibri" w:hAnsi="Calibri" w:cs="Calibri"/>
              </w:rPr>
              <w:t>Test motivazionali</w:t>
            </w:r>
          </w:p>
        </w:tc>
        <w:tc>
          <w:tcPr>
            <w:tcW w:w="2268" w:type="dxa"/>
            <w:shd w:val="clear" w:color="auto" w:fill="auto"/>
          </w:tcPr>
          <w:p w14:paraId="5034785E" w14:textId="77777777" w:rsidR="00AD7617" w:rsidRDefault="00AD7617" w:rsidP="00B605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7FA8285" w14:textId="69C91ACE" w:rsidR="00AD7617" w:rsidRDefault="00AD7617" w:rsidP="00B605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scelte dai Cdc (specificare)</w:t>
            </w:r>
          </w:p>
        </w:tc>
        <w:tc>
          <w:tcPr>
            <w:tcW w:w="1382" w:type="dxa"/>
            <w:shd w:val="clear" w:color="auto" w:fill="auto"/>
          </w:tcPr>
          <w:p w14:paraId="306DF006" w14:textId="52BEB24D" w:rsidR="00AD7617" w:rsidRDefault="00AD7617" w:rsidP="00B605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h</w:t>
            </w:r>
          </w:p>
        </w:tc>
      </w:tr>
      <w:tr w:rsidR="00AD7617" w:rsidRPr="00174070" w14:paraId="43024012" w14:textId="77777777" w:rsidTr="00316746">
        <w:tc>
          <w:tcPr>
            <w:tcW w:w="2846" w:type="dxa"/>
            <w:vMerge/>
            <w:shd w:val="clear" w:color="auto" w:fill="auto"/>
          </w:tcPr>
          <w:p w14:paraId="60D848CA" w14:textId="77777777" w:rsidR="00AD7617" w:rsidRPr="00174070" w:rsidRDefault="00AD7617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4" w:type="dxa"/>
            <w:shd w:val="clear" w:color="auto" w:fill="auto"/>
          </w:tcPr>
          <w:p w14:paraId="646D6232" w14:textId="179528D2" w:rsidR="00AD7617" w:rsidRPr="004C4ABB" w:rsidRDefault="00AD7617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174070">
              <w:rPr>
                <w:rFonts w:ascii="Calibri" w:hAnsi="Calibri" w:cs="Calibri"/>
              </w:rPr>
              <w:t>La scelta del percorso personale e professionale</w:t>
            </w:r>
          </w:p>
        </w:tc>
        <w:tc>
          <w:tcPr>
            <w:tcW w:w="2268" w:type="dxa"/>
            <w:shd w:val="clear" w:color="auto" w:fill="auto"/>
          </w:tcPr>
          <w:p w14:paraId="535CF8D2" w14:textId="77777777" w:rsidR="00AD7617" w:rsidRDefault="00AD7617" w:rsidP="00B605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0C27645" w14:textId="458B033B" w:rsidR="00AD7617" w:rsidRDefault="00AD7617" w:rsidP="00B605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scelte dai Cdc (specificare)</w:t>
            </w:r>
          </w:p>
        </w:tc>
        <w:tc>
          <w:tcPr>
            <w:tcW w:w="1382" w:type="dxa"/>
            <w:shd w:val="clear" w:color="auto" w:fill="auto"/>
          </w:tcPr>
          <w:p w14:paraId="2F3FF0B6" w14:textId="0B195A88" w:rsidR="00AD7617" w:rsidRDefault="00AD7617" w:rsidP="00B605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h</w:t>
            </w:r>
          </w:p>
        </w:tc>
      </w:tr>
      <w:tr w:rsidR="00AD7617" w:rsidRPr="00174070" w14:paraId="74F52313" w14:textId="77777777" w:rsidTr="00316746">
        <w:tc>
          <w:tcPr>
            <w:tcW w:w="2846" w:type="dxa"/>
            <w:vMerge/>
            <w:shd w:val="clear" w:color="auto" w:fill="auto"/>
          </w:tcPr>
          <w:p w14:paraId="39B1F58D" w14:textId="77777777" w:rsidR="00AD7617" w:rsidRPr="00174070" w:rsidRDefault="00AD7617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4" w:type="dxa"/>
            <w:shd w:val="clear" w:color="auto" w:fill="auto"/>
          </w:tcPr>
          <w:p w14:paraId="7B260619" w14:textId="4522A4A8" w:rsidR="00AD7617" w:rsidRPr="004C23CA" w:rsidRDefault="00AD7617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174070">
              <w:rPr>
                <w:rFonts w:ascii="Calibri" w:hAnsi="Calibri" w:cs="Calibri"/>
              </w:rPr>
              <w:t>Il colloquio di lavoro</w:t>
            </w:r>
          </w:p>
        </w:tc>
        <w:tc>
          <w:tcPr>
            <w:tcW w:w="2268" w:type="dxa"/>
            <w:shd w:val="clear" w:color="auto" w:fill="auto"/>
          </w:tcPr>
          <w:p w14:paraId="7CC4F227" w14:textId="53A71F48" w:rsidR="00AD7617" w:rsidRDefault="00AD7617" w:rsidP="00B605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PCTO</w:t>
            </w:r>
          </w:p>
        </w:tc>
        <w:tc>
          <w:tcPr>
            <w:tcW w:w="2127" w:type="dxa"/>
            <w:shd w:val="clear" w:color="auto" w:fill="auto"/>
          </w:tcPr>
          <w:p w14:paraId="2A8AB2C9" w14:textId="77777777" w:rsidR="00AD7617" w:rsidRDefault="00AD7617" w:rsidP="00B605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14:paraId="25F9A329" w14:textId="1B5A3518" w:rsidR="00AD7617" w:rsidRDefault="00AD7617" w:rsidP="00B605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h</w:t>
            </w:r>
          </w:p>
        </w:tc>
      </w:tr>
      <w:tr w:rsidR="00AD7617" w:rsidRPr="00174070" w14:paraId="00870CCB" w14:textId="77777777" w:rsidTr="00316746">
        <w:tc>
          <w:tcPr>
            <w:tcW w:w="2846" w:type="dxa"/>
            <w:vMerge/>
            <w:shd w:val="clear" w:color="auto" w:fill="auto"/>
          </w:tcPr>
          <w:p w14:paraId="2C32A5BF" w14:textId="77777777" w:rsidR="00AD7617" w:rsidRPr="00174070" w:rsidRDefault="00AD7617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4" w:type="dxa"/>
            <w:shd w:val="clear" w:color="auto" w:fill="auto"/>
          </w:tcPr>
          <w:p w14:paraId="2E0D6A61" w14:textId="1467ECBE" w:rsidR="00AD7617" w:rsidRPr="00DB7511" w:rsidRDefault="00AD7617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174070">
              <w:rPr>
                <w:rFonts w:ascii="Calibri" w:hAnsi="Calibri" w:cs="Calibri"/>
              </w:rPr>
              <w:t>Valorizzazione della persona e sviluppo del pensiero critico. La realizzazione e la scelta del “capolavoro”</w:t>
            </w:r>
          </w:p>
        </w:tc>
        <w:tc>
          <w:tcPr>
            <w:tcW w:w="2268" w:type="dxa"/>
            <w:shd w:val="clear" w:color="auto" w:fill="auto"/>
          </w:tcPr>
          <w:p w14:paraId="53B6C47C" w14:textId="77777777" w:rsidR="00AD7617" w:rsidRDefault="00AD7617" w:rsidP="00B605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59C9A32" w14:textId="6C4548CD" w:rsidR="00AD7617" w:rsidRDefault="00AD7617" w:rsidP="00B605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scelte dai Cdc (specificare)</w:t>
            </w:r>
          </w:p>
        </w:tc>
        <w:tc>
          <w:tcPr>
            <w:tcW w:w="1382" w:type="dxa"/>
            <w:shd w:val="clear" w:color="auto" w:fill="auto"/>
          </w:tcPr>
          <w:p w14:paraId="03D43F24" w14:textId="7B3C044A" w:rsidR="00AD7617" w:rsidRDefault="00AD7617" w:rsidP="00B605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h</w:t>
            </w:r>
          </w:p>
        </w:tc>
      </w:tr>
      <w:tr w:rsidR="004A0A57" w:rsidRPr="00174070" w14:paraId="51AEA42C" w14:textId="77777777" w:rsidTr="00316746">
        <w:tc>
          <w:tcPr>
            <w:tcW w:w="2846" w:type="dxa"/>
            <w:vMerge w:val="restart"/>
            <w:shd w:val="clear" w:color="auto" w:fill="auto"/>
          </w:tcPr>
          <w:p w14:paraId="677687F3" w14:textId="69380C81" w:rsidR="004A0A57" w:rsidRPr="004A0A57" w:rsidRDefault="004A0A57" w:rsidP="00B6055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A0A5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CONOSCERE IL TERRITORIO, LE SUE REALTA’ E LE SUE ARTICOLAZIONI</w:t>
            </w:r>
          </w:p>
        </w:tc>
        <w:tc>
          <w:tcPr>
            <w:tcW w:w="5654" w:type="dxa"/>
            <w:shd w:val="clear" w:color="auto" w:fill="auto"/>
          </w:tcPr>
          <w:p w14:paraId="494A684B" w14:textId="17564FDA" w:rsidR="004A0A57" w:rsidRPr="00174070" w:rsidRDefault="004A0A57" w:rsidP="004A0A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174070">
              <w:rPr>
                <w:rFonts w:ascii="Calibri" w:hAnsi="Calibri" w:cs="Calibri"/>
              </w:rPr>
              <w:t xml:space="preserve">Partecipazione ad eventi divulgativi </w:t>
            </w:r>
            <w:r w:rsidRPr="00174070">
              <w:rPr>
                <w:rFonts w:ascii="Calibri" w:hAnsi="Calibri" w:cs="Calibri"/>
                <w:color w:val="000000"/>
              </w:rPr>
              <w:t>(temi culturali, di attualità, di legalità, di economia, della salute…)</w:t>
            </w:r>
          </w:p>
        </w:tc>
        <w:tc>
          <w:tcPr>
            <w:tcW w:w="2268" w:type="dxa"/>
            <w:shd w:val="clear" w:color="auto" w:fill="auto"/>
          </w:tcPr>
          <w:p w14:paraId="468FD81E" w14:textId="29E0AA1E" w:rsidR="004A0A57" w:rsidRPr="00174070" w:rsidRDefault="004A0A57" w:rsidP="001A366B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14:paraId="1762CCB2" w14:textId="21AA7A88" w:rsidR="004A0A57" w:rsidRPr="00174070" w:rsidRDefault="004A0A57" w:rsidP="004A0A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scelte dai Cdc (specificare)</w:t>
            </w:r>
          </w:p>
        </w:tc>
        <w:tc>
          <w:tcPr>
            <w:tcW w:w="1382" w:type="dxa"/>
            <w:shd w:val="clear" w:color="auto" w:fill="auto"/>
          </w:tcPr>
          <w:p w14:paraId="0C38A517" w14:textId="3C4CA064" w:rsidR="004A0A57" w:rsidRDefault="004A0A57" w:rsidP="00B605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5 h </w:t>
            </w:r>
          </w:p>
          <w:p w14:paraId="44537B51" w14:textId="20D57B46" w:rsidR="004A0A57" w:rsidRPr="00174070" w:rsidRDefault="004A0A57" w:rsidP="00B605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4A0A57" w:rsidRPr="00174070" w14:paraId="12404A52" w14:textId="77777777" w:rsidTr="00316746">
        <w:tc>
          <w:tcPr>
            <w:tcW w:w="2846" w:type="dxa"/>
            <w:vMerge/>
            <w:shd w:val="clear" w:color="auto" w:fill="auto"/>
          </w:tcPr>
          <w:p w14:paraId="42221127" w14:textId="77777777" w:rsidR="004A0A57" w:rsidRPr="00174070" w:rsidRDefault="004A0A57" w:rsidP="00B6055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54" w:type="dxa"/>
            <w:shd w:val="clear" w:color="auto" w:fill="auto"/>
          </w:tcPr>
          <w:p w14:paraId="2FF8E7ED" w14:textId="2A824E52" w:rsidR="004A0A57" w:rsidRPr="00174070" w:rsidRDefault="004A0A57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174070">
              <w:rPr>
                <w:rFonts w:ascii="Calibri" w:hAnsi="Calibri" w:cs="Calibri"/>
                <w:color w:val="000000"/>
              </w:rPr>
              <w:t>Visite presso fiere specializzate</w:t>
            </w:r>
          </w:p>
        </w:tc>
        <w:tc>
          <w:tcPr>
            <w:tcW w:w="2268" w:type="dxa"/>
            <w:shd w:val="clear" w:color="auto" w:fill="auto"/>
          </w:tcPr>
          <w:p w14:paraId="7AE63201" w14:textId="526E5166" w:rsidR="004A0A57" w:rsidRDefault="004A0A57" w:rsidP="00C60ECC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PCTO</w:t>
            </w:r>
          </w:p>
        </w:tc>
        <w:tc>
          <w:tcPr>
            <w:tcW w:w="2127" w:type="dxa"/>
            <w:shd w:val="clear" w:color="auto" w:fill="auto"/>
          </w:tcPr>
          <w:p w14:paraId="6C19586E" w14:textId="77777777" w:rsidR="004A0A57" w:rsidRDefault="004A0A57" w:rsidP="001A36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14:paraId="23626EC5" w14:textId="581E0DC0" w:rsidR="004A0A57" w:rsidRDefault="004A0A57" w:rsidP="00B605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 h</w:t>
            </w:r>
          </w:p>
        </w:tc>
      </w:tr>
      <w:tr w:rsidR="004A0A57" w:rsidRPr="00174070" w14:paraId="2E0D9D2B" w14:textId="77777777" w:rsidTr="00316746">
        <w:tc>
          <w:tcPr>
            <w:tcW w:w="2846" w:type="dxa"/>
            <w:vMerge/>
            <w:shd w:val="clear" w:color="auto" w:fill="auto"/>
          </w:tcPr>
          <w:p w14:paraId="62ABFCE8" w14:textId="77777777" w:rsidR="004A0A57" w:rsidRPr="00174070" w:rsidRDefault="004A0A57" w:rsidP="00B6055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54" w:type="dxa"/>
            <w:shd w:val="clear" w:color="auto" w:fill="auto"/>
          </w:tcPr>
          <w:p w14:paraId="7B123176" w14:textId="70A39218" w:rsidR="004A0A57" w:rsidRPr="00174070" w:rsidRDefault="004A0A57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174070">
              <w:rPr>
                <w:rFonts w:ascii="Calibri" w:hAnsi="Calibri" w:cs="Calibri"/>
                <w:color w:val="000000"/>
              </w:rPr>
              <w:t>Visite presso imprese</w:t>
            </w:r>
            <w:r>
              <w:rPr>
                <w:rFonts w:ascii="Calibri" w:hAnsi="Calibri" w:cs="Calibri"/>
                <w:color w:val="000000"/>
              </w:rPr>
              <w:t xml:space="preserve"> ed enti</w:t>
            </w:r>
          </w:p>
        </w:tc>
        <w:tc>
          <w:tcPr>
            <w:tcW w:w="2268" w:type="dxa"/>
            <w:shd w:val="clear" w:color="auto" w:fill="auto"/>
          </w:tcPr>
          <w:p w14:paraId="04006C43" w14:textId="71943FC1" w:rsidR="004A0A57" w:rsidRDefault="004A0A57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PCTO</w:t>
            </w:r>
          </w:p>
        </w:tc>
        <w:tc>
          <w:tcPr>
            <w:tcW w:w="2127" w:type="dxa"/>
            <w:shd w:val="clear" w:color="auto" w:fill="auto"/>
          </w:tcPr>
          <w:p w14:paraId="1F460B80" w14:textId="77777777" w:rsidR="004A0A57" w:rsidRDefault="004A0A57" w:rsidP="001A36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14:paraId="5D33FA13" w14:textId="0934AB4B" w:rsidR="004A0A57" w:rsidRDefault="004A0A57" w:rsidP="00B605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 h</w:t>
            </w:r>
          </w:p>
        </w:tc>
      </w:tr>
      <w:tr w:rsidR="00AF5728" w:rsidRPr="00174070" w14:paraId="4E473297" w14:textId="77777777" w:rsidTr="00316746">
        <w:tc>
          <w:tcPr>
            <w:tcW w:w="2846" w:type="dxa"/>
            <w:vMerge w:val="restart"/>
            <w:shd w:val="clear" w:color="auto" w:fill="auto"/>
          </w:tcPr>
          <w:p w14:paraId="2FBDCCD5" w14:textId="0E86AB5D" w:rsidR="00AF5728" w:rsidRPr="00AF5728" w:rsidRDefault="00AF5728" w:rsidP="00AF572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F57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CONOSCERE E ORIENTARSI NEL MONDO DEL LAVORO</w:t>
            </w:r>
          </w:p>
        </w:tc>
        <w:tc>
          <w:tcPr>
            <w:tcW w:w="5654" w:type="dxa"/>
            <w:shd w:val="clear" w:color="auto" w:fill="auto"/>
          </w:tcPr>
          <w:p w14:paraId="1F67CABE" w14:textId="339C8D92" w:rsidR="00AF5728" w:rsidRPr="00174070" w:rsidRDefault="00AF5728" w:rsidP="00AF5728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174070">
              <w:rPr>
                <w:rFonts w:ascii="Calibri" w:hAnsi="Calibri" w:cs="Calibri"/>
              </w:rPr>
              <w:t>Test psicoattitudinali</w:t>
            </w:r>
            <w:r>
              <w:rPr>
                <w:rFonts w:ascii="Calibri" w:hAnsi="Calibri" w:cs="Calibri"/>
              </w:rPr>
              <w:t xml:space="preserve"> (Lavoro)</w:t>
            </w:r>
          </w:p>
        </w:tc>
        <w:tc>
          <w:tcPr>
            <w:tcW w:w="2268" w:type="dxa"/>
            <w:shd w:val="clear" w:color="auto" w:fill="auto"/>
          </w:tcPr>
          <w:p w14:paraId="6BD999D0" w14:textId="10430129" w:rsidR="00AF5728" w:rsidRPr="00174070" w:rsidRDefault="00AF5728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14:paraId="15EEA2A6" w14:textId="464E0EFB" w:rsidR="00AF5728" w:rsidRPr="00174070" w:rsidRDefault="00AF5728" w:rsidP="00AF57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scelte dai Cdc (specificare)</w:t>
            </w:r>
          </w:p>
        </w:tc>
        <w:tc>
          <w:tcPr>
            <w:tcW w:w="1382" w:type="dxa"/>
            <w:shd w:val="clear" w:color="auto" w:fill="auto"/>
          </w:tcPr>
          <w:p w14:paraId="7EE264EF" w14:textId="6C40A6AF" w:rsidR="00AF5728" w:rsidRPr="00174070" w:rsidRDefault="00AF5728" w:rsidP="00AF57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h</w:t>
            </w:r>
          </w:p>
        </w:tc>
      </w:tr>
      <w:tr w:rsidR="00AF5728" w:rsidRPr="00174070" w14:paraId="0E70FDC8" w14:textId="77777777" w:rsidTr="00316746">
        <w:tc>
          <w:tcPr>
            <w:tcW w:w="2846" w:type="dxa"/>
            <w:vMerge/>
            <w:shd w:val="clear" w:color="auto" w:fill="auto"/>
          </w:tcPr>
          <w:p w14:paraId="2A4320B4" w14:textId="77777777" w:rsidR="00AF5728" w:rsidRPr="00174070" w:rsidRDefault="00AF5728" w:rsidP="00B6055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54" w:type="dxa"/>
            <w:shd w:val="clear" w:color="auto" w:fill="auto"/>
          </w:tcPr>
          <w:p w14:paraId="6C4A5AE0" w14:textId="4D87B8B7" w:rsidR="00AF5728" w:rsidRPr="00174070" w:rsidRDefault="00AF5728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 w:rsidRPr="00174070">
              <w:rPr>
                <w:rFonts w:ascii="Calibri" w:hAnsi="Calibri" w:cs="Calibri"/>
              </w:rPr>
              <w:t>La ricerca del lavoro (agenzie interinali, ex centro per l’impiego)</w:t>
            </w:r>
          </w:p>
        </w:tc>
        <w:tc>
          <w:tcPr>
            <w:tcW w:w="2268" w:type="dxa"/>
            <w:shd w:val="clear" w:color="auto" w:fill="auto"/>
          </w:tcPr>
          <w:p w14:paraId="7B8D3A22" w14:textId="692732AB" w:rsidR="00AF5728" w:rsidRDefault="00AF5728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PCTO</w:t>
            </w:r>
          </w:p>
        </w:tc>
        <w:tc>
          <w:tcPr>
            <w:tcW w:w="2127" w:type="dxa"/>
            <w:shd w:val="clear" w:color="auto" w:fill="auto"/>
          </w:tcPr>
          <w:p w14:paraId="73FC26CE" w14:textId="77777777" w:rsidR="00AF5728" w:rsidRDefault="00AF5728" w:rsidP="002302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14:paraId="2B69A1CD" w14:textId="57A8F047" w:rsidR="00AF5728" w:rsidRDefault="00AF5728" w:rsidP="00B605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 h</w:t>
            </w:r>
          </w:p>
        </w:tc>
      </w:tr>
      <w:tr w:rsidR="002C05DA" w:rsidRPr="00174070" w14:paraId="546C0A34" w14:textId="77777777" w:rsidTr="00316746">
        <w:tc>
          <w:tcPr>
            <w:tcW w:w="2846" w:type="dxa"/>
            <w:vMerge w:val="restart"/>
            <w:shd w:val="clear" w:color="auto" w:fill="auto"/>
          </w:tcPr>
          <w:p w14:paraId="33DD0C58" w14:textId="0238C542" w:rsidR="002C05DA" w:rsidRPr="002C05DA" w:rsidRDefault="002C05DA" w:rsidP="002C05DA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2C05DA">
              <w:rPr>
                <w:rFonts w:ascii="Calibri" w:hAnsi="Calibri" w:cs="Calibri"/>
                <w:b/>
                <w:bCs/>
                <w:color w:val="000000"/>
              </w:rPr>
              <w:t xml:space="preserve">CONOSCERE E ORIENTARSI NELLA FORMAZIONE SUPERIORE </w:t>
            </w:r>
          </w:p>
        </w:tc>
        <w:tc>
          <w:tcPr>
            <w:tcW w:w="5654" w:type="dxa"/>
            <w:shd w:val="clear" w:color="auto" w:fill="auto"/>
          </w:tcPr>
          <w:p w14:paraId="422F5613" w14:textId="5FDB37B9" w:rsidR="002C05DA" w:rsidRPr="00174070" w:rsidRDefault="002C05DA" w:rsidP="002C05DA">
            <w:pPr>
              <w:rPr>
                <w:rFonts w:ascii="Calibri" w:hAnsi="Calibri" w:cs="Calibri"/>
              </w:rPr>
            </w:pPr>
            <w:r w:rsidRPr="00174070">
              <w:rPr>
                <w:rFonts w:ascii="Calibri" w:hAnsi="Calibri" w:cs="Calibri"/>
                <w:sz w:val="24"/>
                <w:szCs w:val="24"/>
              </w:rPr>
              <w:t xml:space="preserve">Test psicoattitudinali </w:t>
            </w:r>
            <w:r>
              <w:rPr>
                <w:rFonts w:ascii="Calibri" w:hAnsi="Calibri" w:cs="Calibri"/>
                <w:sz w:val="24"/>
                <w:szCs w:val="24"/>
              </w:rPr>
              <w:t>(Università)</w:t>
            </w:r>
          </w:p>
        </w:tc>
        <w:tc>
          <w:tcPr>
            <w:tcW w:w="2268" w:type="dxa"/>
            <w:shd w:val="clear" w:color="auto" w:fill="auto"/>
          </w:tcPr>
          <w:p w14:paraId="2D05E308" w14:textId="203C9DD7" w:rsidR="002C05DA" w:rsidRPr="00174070" w:rsidRDefault="002C05DA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14:paraId="55E3725C" w14:textId="7E627E5D" w:rsidR="002C05DA" w:rsidRPr="00174070" w:rsidRDefault="002C05DA" w:rsidP="002C05D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scelte dai Cdc (specificare)</w:t>
            </w:r>
          </w:p>
        </w:tc>
        <w:tc>
          <w:tcPr>
            <w:tcW w:w="1382" w:type="dxa"/>
            <w:shd w:val="clear" w:color="auto" w:fill="auto"/>
          </w:tcPr>
          <w:p w14:paraId="7A0207D1" w14:textId="1288674B" w:rsidR="002C05DA" w:rsidRDefault="002C05DA" w:rsidP="00B605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h</w:t>
            </w:r>
          </w:p>
          <w:p w14:paraId="11A72611" w14:textId="4D9F35D2" w:rsidR="002C05DA" w:rsidRPr="00174070" w:rsidRDefault="002C05DA" w:rsidP="00B605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05DA" w:rsidRPr="00174070" w14:paraId="7210047A" w14:textId="77777777" w:rsidTr="00316746">
        <w:tc>
          <w:tcPr>
            <w:tcW w:w="2846" w:type="dxa"/>
            <w:vMerge/>
            <w:shd w:val="clear" w:color="auto" w:fill="auto"/>
          </w:tcPr>
          <w:p w14:paraId="1EBD4086" w14:textId="77777777" w:rsidR="002C05DA" w:rsidRPr="00174070" w:rsidRDefault="002C05DA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4" w:type="dxa"/>
            <w:shd w:val="clear" w:color="auto" w:fill="auto"/>
          </w:tcPr>
          <w:p w14:paraId="1D6A8821" w14:textId="77777777" w:rsidR="002C05DA" w:rsidRPr="00174070" w:rsidRDefault="002C05DA" w:rsidP="002C05DA">
            <w:pPr>
              <w:rPr>
                <w:rFonts w:ascii="Calibri" w:hAnsi="Calibri" w:cs="Calibri"/>
                <w:sz w:val="24"/>
                <w:szCs w:val="24"/>
              </w:rPr>
            </w:pPr>
            <w:r w:rsidRPr="00174070">
              <w:rPr>
                <w:rFonts w:ascii="Calibri" w:hAnsi="Calibri" w:cs="Calibri"/>
                <w:sz w:val="24"/>
                <w:szCs w:val="24"/>
              </w:rPr>
              <w:t>Incontri con agenzie formative</w:t>
            </w:r>
          </w:p>
          <w:p w14:paraId="1AF5193B" w14:textId="77777777" w:rsidR="002C05DA" w:rsidRPr="00174070" w:rsidRDefault="002C05DA" w:rsidP="002C05DA">
            <w:pPr>
              <w:rPr>
                <w:rFonts w:ascii="Calibri" w:hAnsi="Calibri" w:cs="Calibri"/>
                <w:sz w:val="24"/>
                <w:szCs w:val="24"/>
              </w:rPr>
            </w:pPr>
            <w:r w:rsidRPr="00174070">
              <w:rPr>
                <w:rFonts w:ascii="Calibri" w:hAnsi="Calibri" w:cs="Calibri"/>
                <w:sz w:val="24"/>
                <w:szCs w:val="24"/>
              </w:rPr>
              <w:t>Incontri sull’offerta universitaria</w:t>
            </w:r>
          </w:p>
          <w:p w14:paraId="47D5AB99" w14:textId="77777777" w:rsidR="002C05DA" w:rsidRPr="00174070" w:rsidRDefault="002C05DA" w:rsidP="002C05DA">
            <w:pPr>
              <w:rPr>
                <w:rFonts w:ascii="Calibri" w:hAnsi="Calibri" w:cs="Calibri"/>
                <w:sz w:val="24"/>
                <w:szCs w:val="24"/>
              </w:rPr>
            </w:pPr>
            <w:r w:rsidRPr="00174070">
              <w:rPr>
                <w:rFonts w:ascii="Calibri" w:hAnsi="Calibri" w:cs="Calibri"/>
                <w:sz w:val="24"/>
                <w:szCs w:val="24"/>
              </w:rPr>
              <w:lastRenderedPageBreak/>
              <w:t>Incontri sulla formazione ITS</w:t>
            </w:r>
          </w:p>
          <w:p w14:paraId="5D6118A3" w14:textId="6B24EB24" w:rsidR="002C05DA" w:rsidRPr="00174070" w:rsidRDefault="002C05DA" w:rsidP="002C05DA">
            <w:pPr>
              <w:rPr>
                <w:rFonts w:ascii="Calibri" w:hAnsi="Calibri" w:cs="Calibri"/>
                <w:sz w:val="24"/>
                <w:szCs w:val="24"/>
              </w:rPr>
            </w:pPr>
            <w:r w:rsidRPr="00174070">
              <w:rPr>
                <w:rFonts w:ascii="Calibri" w:hAnsi="Calibri" w:cs="Calibri"/>
                <w:color w:val="000000"/>
              </w:rPr>
              <w:t>Le professioni militari</w:t>
            </w:r>
          </w:p>
        </w:tc>
        <w:tc>
          <w:tcPr>
            <w:tcW w:w="2268" w:type="dxa"/>
            <w:shd w:val="clear" w:color="auto" w:fill="auto"/>
          </w:tcPr>
          <w:p w14:paraId="70FB1BC0" w14:textId="129F2711" w:rsidR="002C05DA" w:rsidRDefault="002C05DA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PCTO</w:t>
            </w:r>
          </w:p>
        </w:tc>
        <w:tc>
          <w:tcPr>
            <w:tcW w:w="2127" w:type="dxa"/>
            <w:shd w:val="clear" w:color="auto" w:fill="auto"/>
          </w:tcPr>
          <w:p w14:paraId="6C647C39" w14:textId="77777777" w:rsidR="002C05DA" w:rsidRDefault="002C05DA" w:rsidP="001978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14:paraId="65FE9110" w14:textId="45626E62" w:rsidR="002C05DA" w:rsidRDefault="00632126" w:rsidP="00B605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="002C05DA">
              <w:rPr>
                <w:rFonts w:ascii="Calibri" w:hAnsi="Calibri" w:cs="Calibri"/>
                <w:sz w:val="24"/>
                <w:szCs w:val="24"/>
              </w:rPr>
              <w:t xml:space="preserve"> h</w:t>
            </w:r>
          </w:p>
        </w:tc>
      </w:tr>
      <w:tr w:rsidR="002C05DA" w:rsidRPr="00174070" w14:paraId="5718F0DF" w14:textId="77777777" w:rsidTr="00316746">
        <w:tc>
          <w:tcPr>
            <w:tcW w:w="2846" w:type="dxa"/>
            <w:vMerge/>
            <w:shd w:val="clear" w:color="auto" w:fill="auto"/>
          </w:tcPr>
          <w:p w14:paraId="039B8D50" w14:textId="77777777" w:rsidR="002C05DA" w:rsidRPr="00174070" w:rsidRDefault="002C05DA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4" w:type="dxa"/>
            <w:shd w:val="clear" w:color="auto" w:fill="auto"/>
          </w:tcPr>
          <w:p w14:paraId="0188DC6E" w14:textId="6E22E80C" w:rsidR="002C05DA" w:rsidRPr="00594D3F" w:rsidRDefault="002C05DA" w:rsidP="00594D3F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  <w:r w:rsidRPr="00174070">
              <w:rPr>
                <w:rFonts w:ascii="Calibri" w:hAnsi="Calibri" w:cs="Calibri"/>
                <w:color w:val="000000"/>
              </w:rPr>
              <w:t>Studiare e lavorare all’estero</w:t>
            </w:r>
          </w:p>
        </w:tc>
        <w:tc>
          <w:tcPr>
            <w:tcW w:w="2268" w:type="dxa"/>
            <w:shd w:val="clear" w:color="auto" w:fill="auto"/>
          </w:tcPr>
          <w:p w14:paraId="7A7D1B6F" w14:textId="405A909A" w:rsidR="002C05DA" w:rsidRDefault="002C05DA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PTCO</w:t>
            </w:r>
          </w:p>
        </w:tc>
        <w:tc>
          <w:tcPr>
            <w:tcW w:w="2127" w:type="dxa"/>
            <w:shd w:val="clear" w:color="auto" w:fill="auto"/>
          </w:tcPr>
          <w:p w14:paraId="2C92695D" w14:textId="77777777" w:rsidR="002C05DA" w:rsidRDefault="002C05DA" w:rsidP="001978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14:paraId="07E0D35B" w14:textId="2A12C629" w:rsidR="002C05DA" w:rsidRDefault="002C05DA" w:rsidP="00B605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h</w:t>
            </w:r>
          </w:p>
        </w:tc>
      </w:tr>
      <w:tr w:rsidR="002C05DA" w:rsidRPr="00174070" w14:paraId="5AD38235" w14:textId="77777777" w:rsidTr="00316746">
        <w:tc>
          <w:tcPr>
            <w:tcW w:w="2846" w:type="dxa"/>
            <w:vMerge/>
            <w:shd w:val="clear" w:color="auto" w:fill="auto"/>
          </w:tcPr>
          <w:p w14:paraId="0BAAAF68" w14:textId="77777777" w:rsidR="002C05DA" w:rsidRPr="00174070" w:rsidRDefault="002C05DA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4" w:type="dxa"/>
            <w:shd w:val="clear" w:color="auto" w:fill="auto"/>
          </w:tcPr>
          <w:p w14:paraId="2E17E27A" w14:textId="751D3039" w:rsidR="002C05DA" w:rsidRPr="00174070" w:rsidRDefault="002C05DA" w:rsidP="00B60557">
            <w:pPr>
              <w:rPr>
                <w:rFonts w:ascii="Calibri" w:hAnsi="Calibri" w:cs="Calibri"/>
                <w:sz w:val="24"/>
                <w:szCs w:val="24"/>
              </w:rPr>
            </w:pPr>
            <w:r w:rsidRPr="00174070">
              <w:rPr>
                <w:rFonts w:ascii="Calibri" w:hAnsi="Calibri" w:cs="Calibri"/>
                <w:color w:val="000000"/>
              </w:rPr>
              <w:t>Enti e Organismi internazionali</w:t>
            </w:r>
          </w:p>
        </w:tc>
        <w:tc>
          <w:tcPr>
            <w:tcW w:w="2268" w:type="dxa"/>
            <w:shd w:val="clear" w:color="auto" w:fill="auto"/>
          </w:tcPr>
          <w:p w14:paraId="655836EA" w14:textId="77777777" w:rsidR="002C05DA" w:rsidRDefault="002C05DA" w:rsidP="00B60557">
            <w:pPr>
              <w:pStyle w:val="NormaleWeb"/>
              <w:spacing w:before="0" w:beforeAutospacing="0" w:after="200" w:afterAutospacing="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14:paraId="043F8BA0" w14:textId="4642AE18" w:rsidR="002C05DA" w:rsidRDefault="002C05DA" w:rsidP="001978B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Attività Ed. Civica</w:t>
            </w:r>
          </w:p>
        </w:tc>
        <w:tc>
          <w:tcPr>
            <w:tcW w:w="1382" w:type="dxa"/>
            <w:shd w:val="clear" w:color="auto" w:fill="auto"/>
          </w:tcPr>
          <w:p w14:paraId="14DC19B9" w14:textId="1E9521A5" w:rsidR="002C05DA" w:rsidRDefault="002C05DA" w:rsidP="00B605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h</w:t>
            </w:r>
          </w:p>
        </w:tc>
      </w:tr>
      <w:tr w:rsidR="00B97269" w:rsidRPr="00174070" w14:paraId="48E1F7C0" w14:textId="77777777" w:rsidTr="00316746">
        <w:tc>
          <w:tcPr>
            <w:tcW w:w="12895" w:type="dxa"/>
            <w:gridSpan w:val="4"/>
            <w:shd w:val="clear" w:color="auto" w:fill="auto"/>
          </w:tcPr>
          <w:p w14:paraId="43808673" w14:textId="24F5CD8A" w:rsidR="00B97269" w:rsidRPr="00174070" w:rsidRDefault="00B97269" w:rsidP="00B9726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74070">
              <w:rPr>
                <w:rFonts w:ascii="Calibri" w:hAnsi="Calibri" w:cs="Calibri"/>
                <w:sz w:val="24"/>
                <w:szCs w:val="24"/>
              </w:rPr>
              <w:t>ORE PREVISTE</w:t>
            </w:r>
          </w:p>
        </w:tc>
        <w:tc>
          <w:tcPr>
            <w:tcW w:w="1382" w:type="dxa"/>
            <w:shd w:val="clear" w:color="auto" w:fill="auto"/>
          </w:tcPr>
          <w:p w14:paraId="34B2C2A5" w14:textId="7B0318D8" w:rsidR="00B97269" w:rsidRPr="00174070" w:rsidRDefault="00B97269" w:rsidP="00B605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 h</w:t>
            </w:r>
          </w:p>
        </w:tc>
      </w:tr>
    </w:tbl>
    <w:p w14:paraId="0062F082" w14:textId="092DADEC" w:rsidR="000C1BCE" w:rsidRDefault="000C1BCE">
      <w:pPr>
        <w:rPr>
          <w:rFonts w:ascii="Arial" w:hAnsi="Arial" w:cs="Arial"/>
          <w:sz w:val="24"/>
          <w:szCs w:val="24"/>
        </w:rPr>
      </w:pPr>
    </w:p>
    <w:p w14:paraId="77196B52" w14:textId="77777777" w:rsidR="00341C48" w:rsidRDefault="00341C48">
      <w:pPr>
        <w:rPr>
          <w:rFonts w:ascii="Arial" w:hAnsi="Arial" w:cs="Arial"/>
          <w:sz w:val="24"/>
          <w:szCs w:val="24"/>
        </w:rPr>
      </w:pPr>
    </w:p>
    <w:p w14:paraId="2139FDE7" w14:textId="77777777" w:rsidR="00FD19E6" w:rsidRPr="00E73801" w:rsidRDefault="00FD19E6" w:rsidP="00FD19E6">
      <w:pPr>
        <w:rPr>
          <w:rFonts w:ascii="Arial" w:hAnsi="Arial" w:cs="Arial"/>
          <w:sz w:val="24"/>
          <w:szCs w:val="24"/>
        </w:rPr>
      </w:pPr>
      <w:r w:rsidRPr="00E73801">
        <w:rPr>
          <w:rFonts w:ascii="Arial" w:hAnsi="Arial" w:cs="Arial"/>
          <w:sz w:val="24"/>
          <w:szCs w:val="24"/>
        </w:rPr>
        <w:t>DIDATTICA ORIENTATIVA</w:t>
      </w:r>
      <w:r>
        <w:rPr>
          <w:rFonts w:ascii="Arial" w:hAnsi="Arial" w:cs="Arial"/>
          <w:sz w:val="24"/>
          <w:szCs w:val="24"/>
        </w:rPr>
        <w:t>:</w:t>
      </w:r>
    </w:p>
    <w:p w14:paraId="48CE50F2" w14:textId="77777777" w:rsidR="00FD19E6" w:rsidRPr="00A95F7E" w:rsidRDefault="00FD19E6" w:rsidP="00FD19E6">
      <w:pPr>
        <w:rPr>
          <w:rFonts w:ascii="Arial" w:hAnsi="Arial" w:cs="Arial"/>
          <w:sz w:val="24"/>
          <w:szCs w:val="24"/>
        </w:rPr>
      </w:pPr>
      <w:r w:rsidRPr="00A95F7E">
        <w:rPr>
          <w:rFonts w:ascii="Arial" w:hAnsi="Arial" w:cs="Arial"/>
          <w:sz w:val="24"/>
          <w:szCs w:val="24"/>
        </w:rPr>
        <w:t>Percorsi interdisciplinari e UDA con valenza orientante su tematiche conness</w:t>
      </w:r>
      <w:r>
        <w:rPr>
          <w:rFonts w:ascii="Arial" w:hAnsi="Arial" w:cs="Arial"/>
          <w:sz w:val="24"/>
          <w:szCs w:val="24"/>
        </w:rPr>
        <w:t>e</w:t>
      </w:r>
      <w:r w:rsidRPr="00A95F7E">
        <w:rPr>
          <w:rFonts w:ascii="Arial" w:hAnsi="Arial" w:cs="Arial"/>
          <w:sz w:val="24"/>
          <w:szCs w:val="24"/>
        </w:rPr>
        <w:t xml:space="preserve"> all’orientamento e allo sviluppo delle competenze di cittadinanza</w:t>
      </w:r>
      <w:r>
        <w:rPr>
          <w:rFonts w:ascii="Arial" w:hAnsi="Arial" w:cs="Arial"/>
          <w:sz w:val="24"/>
          <w:szCs w:val="24"/>
        </w:rPr>
        <w:t>, definite dai CdC.</w:t>
      </w:r>
    </w:p>
    <w:p w14:paraId="2E043F70" w14:textId="77777777" w:rsidR="00FD19E6" w:rsidRPr="00E73801" w:rsidRDefault="00FD19E6" w:rsidP="00FD19E6">
      <w:pPr>
        <w:rPr>
          <w:rFonts w:ascii="Arial" w:hAnsi="Arial" w:cs="Arial"/>
          <w:sz w:val="24"/>
          <w:szCs w:val="24"/>
        </w:rPr>
      </w:pPr>
      <w:r w:rsidRPr="00E73801">
        <w:rPr>
          <w:rFonts w:ascii="Arial" w:hAnsi="Arial" w:cs="Arial"/>
          <w:sz w:val="24"/>
          <w:szCs w:val="24"/>
        </w:rPr>
        <w:t>COMPETENZE</w:t>
      </w:r>
      <w:r>
        <w:rPr>
          <w:rFonts w:ascii="Arial" w:hAnsi="Arial" w:cs="Arial"/>
          <w:sz w:val="24"/>
          <w:szCs w:val="24"/>
        </w:rPr>
        <w:t xml:space="preserve"> ATTIVATE:</w:t>
      </w:r>
    </w:p>
    <w:p w14:paraId="74027843" w14:textId="77777777" w:rsidR="00FD19E6" w:rsidRPr="00E73801" w:rsidRDefault="00FD19E6" w:rsidP="00FD19E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3801">
        <w:rPr>
          <w:sz w:val="24"/>
          <w:szCs w:val="24"/>
        </w:rPr>
        <w:t xml:space="preserve">Competenza alfabetica funzionale </w:t>
      </w:r>
    </w:p>
    <w:p w14:paraId="1DCC949C" w14:textId="77777777" w:rsidR="00FD19E6" w:rsidRPr="00E73801" w:rsidRDefault="00FD19E6" w:rsidP="00FD19E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3801">
        <w:rPr>
          <w:sz w:val="24"/>
          <w:szCs w:val="24"/>
        </w:rPr>
        <w:t>Competenza multilinguistica</w:t>
      </w:r>
    </w:p>
    <w:p w14:paraId="4C6DD84C" w14:textId="77777777" w:rsidR="00FD19E6" w:rsidRPr="00E73801" w:rsidRDefault="00FD19E6" w:rsidP="00FD19E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3801">
        <w:rPr>
          <w:sz w:val="24"/>
          <w:szCs w:val="24"/>
        </w:rPr>
        <w:t>Competenza digitale</w:t>
      </w:r>
    </w:p>
    <w:p w14:paraId="2D0FBB38" w14:textId="77777777" w:rsidR="00FD19E6" w:rsidRPr="00E73801" w:rsidRDefault="00FD19E6" w:rsidP="00FD19E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3801">
        <w:rPr>
          <w:sz w:val="24"/>
          <w:szCs w:val="24"/>
        </w:rPr>
        <w:t>Competenza personale, sociale e capacità di imparare ad imparare</w:t>
      </w:r>
    </w:p>
    <w:p w14:paraId="4F8E247E" w14:textId="77777777" w:rsidR="00FD19E6" w:rsidRPr="00E73801" w:rsidRDefault="00FD19E6" w:rsidP="00FD19E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3801">
        <w:rPr>
          <w:sz w:val="24"/>
          <w:szCs w:val="24"/>
        </w:rPr>
        <w:t>Competenza in materia di cittadinanza</w:t>
      </w:r>
    </w:p>
    <w:p w14:paraId="1B1AC4C0" w14:textId="77777777" w:rsidR="00FD19E6" w:rsidRPr="00E73801" w:rsidRDefault="00FD19E6" w:rsidP="00FD19E6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3801">
        <w:rPr>
          <w:sz w:val="24"/>
          <w:szCs w:val="24"/>
        </w:rPr>
        <w:t>Competenza imprenditoriale</w:t>
      </w:r>
    </w:p>
    <w:p w14:paraId="6CFABE75" w14:textId="77777777" w:rsidR="00FD19E6" w:rsidRDefault="00FD19E6" w:rsidP="00FD19E6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3801">
        <w:rPr>
          <w:rFonts w:ascii="Arial" w:hAnsi="Arial" w:cs="Arial"/>
          <w:sz w:val="24"/>
          <w:szCs w:val="24"/>
        </w:rPr>
        <w:t>Competenza in materia di consapevolezza ed espressione culturali</w:t>
      </w:r>
    </w:p>
    <w:p w14:paraId="50E461BE" w14:textId="77777777" w:rsidR="00341C48" w:rsidRPr="00E73801" w:rsidRDefault="00341C48">
      <w:pPr>
        <w:rPr>
          <w:rFonts w:ascii="Arial" w:hAnsi="Arial" w:cs="Arial"/>
          <w:sz w:val="24"/>
          <w:szCs w:val="24"/>
        </w:rPr>
      </w:pPr>
    </w:p>
    <w:sectPr w:rsidR="00341C48" w:rsidRPr="00E73801" w:rsidSect="00EC77B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67F93"/>
    <w:multiLevelType w:val="multilevel"/>
    <w:tmpl w:val="0A1AEA2E"/>
    <w:lvl w:ilvl="0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hint="default"/>
        <w:u w:val="none"/>
      </w:rPr>
    </w:lvl>
  </w:abstractNum>
  <w:abstractNum w:abstractNumId="1" w15:restartNumberingAfterBreak="0">
    <w:nsid w:val="4974186E"/>
    <w:multiLevelType w:val="hybridMultilevel"/>
    <w:tmpl w:val="46022040"/>
    <w:lvl w:ilvl="0" w:tplc="E3D61B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25478">
    <w:abstractNumId w:val="0"/>
  </w:num>
  <w:num w:numId="2" w16cid:durableId="1479150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CE"/>
    <w:rsid w:val="00002DE7"/>
    <w:rsid w:val="00010FBF"/>
    <w:rsid w:val="000138A4"/>
    <w:rsid w:val="00013FCC"/>
    <w:rsid w:val="000210D6"/>
    <w:rsid w:val="00023C4C"/>
    <w:rsid w:val="00024797"/>
    <w:rsid w:val="0003708B"/>
    <w:rsid w:val="000442C2"/>
    <w:rsid w:val="00047240"/>
    <w:rsid w:val="000711D9"/>
    <w:rsid w:val="00073CC0"/>
    <w:rsid w:val="0007555E"/>
    <w:rsid w:val="000C1BCE"/>
    <w:rsid w:val="000C7B3F"/>
    <w:rsid w:val="000D3D46"/>
    <w:rsid w:val="000E0275"/>
    <w:rsid w:val="000E034D"/>
    <w:rsid w:val="00107421"/>
    <w:rsid w:val="00113888"/>
    <w:rsid w:val="0011671F"/>
    <w:rsid w:val="00134A14"/>
    <w:rsid w:val="0015438B"/>
    <w:rsid w:val="00167C80"/>
    <w:rsid w:val="00174070"/>
    <w:rsid w:val="00174D16"/>
    <w:rsid w:val="00176A15"/>
    <w:rsid w:val="00186113"/>
    <w:rsid w:val="001978BD"/>
    <w:rsid w:val="001A10F5"/>
    <w:rsid w:val="001A366B"/>
    <w:rsid w:val="001C14D8"/>
    <w:rsid w:val="001C48D4"/>
    <w:rsid w:val="001D7FBD"/>
    <w:rsid w:val="001F6F62"/>
    <w:rsid w:val="0020009C"/>
    <w:rsid w:val="002257E3"/>
    <w:rsid w:val="00230293"/>
    <w:rsid w:val="0023058B"/>
    <w:rsid w:val="00241731"/>
    <w:rsid w:val="00241D6D"/>
    <w:rsid w:val="00244F12"/>
    <w:rsid w:val="00247C96"/>
    <w:rsid w:val="00256226"/>
    <w:rsid w:val="00256FF7"/>
    <w:rsid w:val="00257142"/>
    <w:rsid w:val="00261D3C"/>
    <w:rsid w:val="00276380"/>
    <w:rsid w:val="00277B94"/>
    <w:rsid w:val="00277BA8"/>
    <w:rsid w:val="00283C46"/>
    <w:rsid w:val="002A1070"/>
    <w:rsid w:val="002B276A"/>
    <w:rsid w:val="002B7CE7"/>
    <w:rsid w:val="002C05DA"/>
    <w:rsid w:val="002C241D"/>
    <w:rsid w:val="002C64AF"/>
    <w:rsid w:val="002D1C72"/>
    <w:rsid w:val="00300478"/>
    <w:rsid w:val="00305CB0"/>
    <w:rsid w:val="00313133"/>
    <w:rsid w:val="00316746"/>
    <w:rsid w:val="003343AD"/>
    <w:rsid w:val="00341C48"/>
    <w:rsid w:val="00393E1F"/>
    <w:rsid w:val="003A3499"/>
    <w:rsid w:val="003A7242"/>
    <w:rsid w:val="003B548A"/>
    <w:rsid w:val="003D58A6"/>
    <w:rsid w:val="003F1A59"/>
    <w:rsid w:val="0043003A"/>
    <w:rsid w:val="0043416A"/>
    <w:rsid w:val="00466B2C"/>
    <w:rsid w:val="0047376E"/>
    <w:rsid w:val="00483805"/>
    <w:rsid w:val="004A0A57"/>
    <w:rsid w:val="004B7576"/>
    <w:rsid w:val="004C23CA"/>
    <w:rsid w:val="004C2A5B"/>
    <w:rsid w:val="004C4ABB"/>
    <w:rsid w:val="00534B03"/>
    <w:rsid w:val="0054548E"/>
    <w:rsid w:val="00551AF5"/>
    <w:rsid w:val="0055312E"/>
    <w:rsid w:val="00556D32"/>
    <w:rsid w:val="00572BCE"/>
    <w:rsid w:val="005770F4"/>
    <w:rsid w:val="00581343"/>
    <w:rsid w:val="00594D3F"/>
    <w:rsid w:val="005A1A6A"/>
    <w:rsid w:val="005A58DD"/>
    <w:rsid w:val="005B7B44"/>
    <w:rsid w:val="005D4645"/>
    <w:rsid w:val="005E2108"/>
    <w:rsid w:val="005F7F9F"/>
    <w:rsid w:val="006143BB"/>
    <w:rsid w:val="0061495B"/>
    <w:rsid w:val="00632126"/>
    <w:rsid w:val="00632B99"/>
    <w:rsid w:val="0067087D"/>
    <w:rsid w:val="00674DE1"/>
    <w:rsid w:val="00693844"/>
    <w:rsid w:val="006B2905"/>
    <w:rsid w:val="006D13B5"/>
    <w:rsid w:val="006D536B"/>
    <w:rsid w:val="006E3F5B"/>
    <w:rsid w:val="00704980"/>
    <w:rsid w:val="00714E4F"/>
    <w:rsid w:val="00716F6E"/>
    <w:rsid w:val="00757EED"/>
    <w:rsid w:val="00761617"/>
    <w:rsid w:val="0076167B"/>
    <w:rsid w:val="00762DB9"/>
    <w:rsid w:val="0077389C"/>
    <w:rsid w:val="0077689F"/>
    <w:rsid w:val="007804FD"/>
    <w:rsid w:val="00786F90"/>
    <w:rsid w:val="007970DF"/>
    <w:rsid w:val="007C3E18"/>
    <w:rsid w:val="00802FB4"/>
    <w:rsid w:val="00820286"/>
    <w:rsid w:val="0083486D"/>
    <w:rsid w:val="00843A8E"/>
    <w:rsid w:val="00845185"/>
    <w:rsid w:val="008725A4"/>
    <w:rsid w:val="008947E4"/>
    <w:rsid w:val="008A43F2"/>
    <w:rsid w:val="008C7CBE"/>
    <w:rsid w:val="008D7FE6"/>
    <w:rsid w:val="00905870"/>
    <w:rsid w:val="009058AA"/>
    <w:rsid w:val="00941830"/>
    <w:rsid w:val="00946244"/>
    <w:rsid w:val="00970F66"/>
    <w:rsid w:val="009869A5"/>
    <w:rsid w:val="00992243"/>
    <w:rsid w:val="009A7E40"/>
    <w:rsid w:val="009C69B3"/>
    <w:rsid w:val="009D2C0A"/>
    <w:rsid w:val="009D36DB"/>
    <w:rsid w:val="00A02CB9"/>
    <w:rsid w:val="00A10E0B"/>
    <w:rsid w:val="00A11F24"/>
    <w:rsid w:val="00A26600"/>
    <w:rsid w:val="00A342ED"/>
    <w:rsid w:val="00A373C6"/>
    <w:rsid w:val="00A41427"/>
    <w:rsid w:val="00A566ED"/>
    <w:rsid w:val="00A63557"/>
    <w:rsid w:val="00A720E7"/>
    <w:rsid w:val="00A753B6"/>
    <w:rsid w:val="00A95F7E"/>
    <w:rsid w:val="00AA1D6F"/>
    <w:rsid w:val="00AA3476"/>
    <w:rsid w:val="00AC6453"/>
    <w:rsid w:val="00AD7617"/>
    <w:rsid w:val="00AF5728"/>
    <w:rsid w:val="00B11A91"/>
    <w:rsid w:val="00B21701"/>
    <w:rsid w:val="00B45414"/>
    <w:rsid w:val="00B5605E"/>
    <w:rsid w:val="00B60557"/>
    <w:rsid w:val="00B6306B"/>
    <w:rsid w:val="00B70846"/>
    <w:rsid w:val="00B72D10"/>
    <w:rsid w:val="00B926B8"/>
    <w:rsid w:val="00B96E4A"/>
    <w:rsid w:val="00B97269"/>
    <w:rsid w:val="00BA70C8"/>
    <w:rsid w:val="00BB07D3"/>
    <w:rsid w:val="00BB3033"/>
    <w:rsid w:val="00BB65E6"/>
    <w:rsid w:val="00BC2327"/>
    <w:rsid w:val="00BD371A"/>
    <w:rsid w:val="00BD48C4"/>
    <w:rsid w:val="00BF52B4"/>
    <w:rsid w:val="00C0358F"/>
    <w:rsid w:val="00C055A8"/>
    <w:rsid w:val="00C248B5"/>
    <w:rsid w:val="00C24B50"/>
    <w:rsid w:val="00C25F16"/>
    <w:rsid w:val="00C33091"/>
    <w:rsid w:val="00C3618C"/>
    <w:rsid w:val="00C43DE7"/>
    <w:rsid w:val="00C51A67"/>
    <w:rsid w:val="00C60ECC"/>
    <w:rsid w:val="00C70B38"/>
    <w:rsid w:val="00C70C46"/>
    <w:rsid w:val="00C94322"/>
    <w:rsid w:val="00C96806"/>
    <w:rsid w:val="00CB3EE5"/>
    <w:rsid w:val="00D05453"/>
    <w:rsid w:val="00D07520"/>
    <w:rsid w:val="00D41EAC"/>
    <w:rsid w:val="00D43E1A"/>
    <w:rsid w:val="00D50787"/>
    <w:rsid w:val="00D670AA"/>
    <w:rsid w:val="00D742A1"/>
    <w:rsid w:val="00D82015"/>
    <w:rsid w:val="00D9000D"/>
    <w:rsid w:val="00D920DF"/>
    <w:rsid w:val="00DA63EF"/>
    <w:rsid w:val="00DB5316"/>
    <w:rsid w:val="00DB596F"/>
    <w:rsid w:val="00DB7511"/>
    <w:rsid w:val="00DC559B"/>
    <w:rsid w:val="00DC5B2E"/>
    <w:rsid w:val="00DD0591"/>
    <w:rsid w:val="00DE5758"/>
    <w:rsid w:val="00E11EC1"/>
    <w:rsid w:val="00E1263A"/>
    <w:rsid w:val="00E16537"/>
    <w:rsid w:val="00E31A00"/>
    <w:rsid w:val="00E51E06"/>
    <w:rsid w:val="00E564A9"/>
    <w:rsid w:val="00E73801"/>
    <w:rsid w:val="00E74503"/>
    <w:rsid w:val="00E90D9A"/>
    <w:rsid w:val="00EA0CEE"/>
    <w:rsid w:val="00EA313E"/>
    <w:rsid w:val="00EB0944"/>
    <w:rsid w:val="00EC77B1"/>
    <w:rsid w:val="00ED40AC"/>
    <w:rsid w:val="00EE727C"/>
    <w:rsid w:val="00EF272A"/>
    <w:rsid w:val="00F11976"/>
    <w:rsid w:val="00F138BF"/>
    <w:rsid w:val="00F14231"/>
    <w:rsid w:val="00F20213"/>
    <w:rsid w:val="00F25990"/>
    <w:rsid w:val="00F336D8"/>
    <w:rsid w:val="00F36727"/>
    <w:rsid w:val="00F620DB"/>
    <w:rsid w:val="00F64C97"/>
    <w:rsid w:val="00F7659C"/>
    <w:rsid w:val="00F77485"/>
    <w:rsid w:val="00F836C4"/>
    <w:rsid w:val="00F86D79"/>
    <w:rsid w:val="00FA4F0D"/>
    <w:rsid w:val="00FB0E36"/>
    <w:rsid w:val="00FB1309"/>
    <w:rsid w:val="00FC5516"/>
    <w:rsid w:val="00FD19E6"/>
    <w:rsid w:val="00FD512B"/>
    <w:rsid w:val="00FE016E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6CE3"/>
  <w15:chartTrackingRefBased/>
  <w15:docId w15:val="{8791FA33-4BB0-4EB4-8FCC-ADA6A6F1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727C"/>
  </w:style>
  <w:style w:type="paragraph" w:styleId="Titolo1">
    <w:name w:val="heading 1"/>
    <w:basedOn w:val="Normale"/>
    <w:next w:val="Normale"/>
    <w:link w:val="Titolo1Carattere"/>
    <w:uiPriority w:val="9"/>
    <w:qFormat/>
    <w:rsid w:val="000C1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1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1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1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1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1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1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1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1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1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1BC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1BC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1B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1B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1B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1B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1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1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1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1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C1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1BC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C1B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C1BC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1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1BC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C1BC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A5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E73801"/>
    <w:pPr>
      <w:spacing w:after="0" w:line="276" w:lineRule="auto"/>
    </w:pPr>
    <w:rPr>
      <w:rFonts w:ascii="Arial" w:eastAsia="Arial" w:hAnsi="Arial" w:cs="Arial"/>
      <w:kern w:val="0"/>
      <w:lang w:val="it" w:eastAsia="ja-JP"/>
      <w14:ligatures w14:val="none"/>
    </w:rPr>
  </w:style>
  <w:style w:type="paragraph" w:styleId="NormaleWeb">
    <w:name w:val="Normal (Web)"/>
    <w:basedOn w:val="Normale"/>
    <w:uiPriority w:val="99"/>
    <w:unhideWhenUsed/>
    <w:rsid w:val="0071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946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Forfori</dc:creator>
  <cp:keywords/>
  <dc:description/>
  <cp:lastModifiedBy>Riccardo Forfori</cp:lastModifiedBy>
  <cp:revision>4</cp:revision>
  <dcterms:created xsi:type="dcterms:W3CDTF">2024-12-03T16:58:00Z</dcterms:created>
  <dcterms:modified xsi:type="dcterms:W3CDTF">2024-12-03T17:00:00Z</dcterms:modified>
</cp:coreProperties>
</file>