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6CAB" w14:textId="77777777" w:rsidR="00946ACE" w:rsidRDefault="00946ACE" w:rsidP="00946A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DICHIARAZIONE DELLA FAMIGLIA</w:t>
      </w:r>
      <w:r w:rsidR="00867EDB">
        <w:rPr>
          <w:b/>
          <w:sz w:val="28"/>
          <w:szCs w:val="28"/>
          <w:u w:val="single"/>
        </w:rPr>
        <w:t xml:space="preserve"> PER LA DONAZIONE DI SANGUE</w:t>
      </w:r>
    </w:p>
    <w:p w14:paraId="5FAAD654" w14:textId="77777777" w:rsidR="00946ACE" w:rsidRDefault="00946ACE" w:rsidP="00946ACE">
      <w:pPr>
        <w:jc w:val="center"/>
        <w:rPr>
          <w:b/>
          <w:sz w:val="28"/>
          <w:szCs w:val="28"/>
          <w:u w:val="single"/>
        </w:rPr>
      </w:pPr>
    </w:p>
    <w:p w14:paraId="173EB763" w14:textId="77777777" w:rsidR="002400D8" w:rsidRDefault="00946ACE" w:rsidP="00946ACE">
      <w:pPr>
        <w:jc w:val="both"/>
        <w:rPr>
          <w:sz w:val="28"/>
          <w:szCs w:val="28"/>
        </w:rPr>
      </w:pPr>
      <w:r>
        <w:rPr>
          <w:sz w:val="28"/>
          <w:szCs w:val="28"/>
        </w:rPr>
        <w:t>L’alunno…………………………………………………………..frequentante</w:t>
      </w:r>
      <w:r w:rsidR="00B34482">
        <w:rPr>
          <w:sz w:val="28"/>
          <w:szCs w:val="28"/>
        </w:rPr>
        <w:t xml:space="preserve"> </w:t>
      </w:r>
    </w:p>
    <w:p w14:paraId="37ED383F" w14:textId="05BF4ECD" w:rsidR="00946ACE" w:rsidRDefault="00B34482" w:rsidP="00946ACE">
      <w:pPr>
        <w:jc w:val="both"/>
        <w:rPr>
          <w:sz w:val="28"/>
          <w:szCs w:val="28"/>
        </w:rPr>
      </w:pPr>
      <w:r>
        <w:rPr>
          <w:sz w:val="28"/>
          <w:szCs w:val="28"/>
        </w:rPr>
        <w:t>la classe………………….</w:t>
      </w:r>
      <w:r w:rsidR="00610DBD">
        <w:rPr>
          <w:sz w:val="28"/>
          <w:szCs w:val="28"/>
        </w:rPr>
        <w:t>dell’I.I.S. “A. Meucci”</w:t>
      </w:r>
      <w:r>
        <w:rPr>
          <w:sz w:val="28"/>
          <w:szCs w:val="28"/>
        </w:rPr>
        <w:t>, il giorno</w:t>
      </w:r>
      <w:r w:rsidR="00202325">
        <w:rPr>
          <w:sz w:val="28"/>
          <w:szCs w:val="28"/>
        </w:rPr>
        <w:t>………/………………./2024</w:t>
      </w:r>
      <w:r w:rsidR="00946ACE">
        <w:rPr>
          <w:sz w:val="28"/>
          <w:szCs w:val="28"/>
        </w:rPr>
        <w:t>, si recherà al centro Trasfusionale del</w:t>
      </w:r>
      <w:r w:rsidR="00202325">
        <w:rPr>
          <w:sz w:val="28"/>
          <w:szCs w:val="28"/>
        </w:rPr>
        <w:t xml:space="preserve"> NOA</w:t>
      </w:r>
      <w:r w:rsidR="00946ACE">
        <w:rPr>
          <w:sz w:val="28"/>
          <w:szCs w:val="28"/>
        </w:rPr>
        <w:t xml:space="preserve"> con il mezzo del ce</w:t>
      </w:r>
      <w:r>
        <w:rPr>
          <w:sz w:val="28"/>
          <w:szCs w:val="28"/>
        </w:rPr>
        <w:t xml:space="preserve">ntro stesso. Luogo di ritrovo: </w:t>
      </w:r>
      <w:r w:rsidR="00946ACE">
        <w:rPr>
          <w:sz w:val="28"/>
          <w:szCs w:val="28"/>
        </w:rPr>
        <w:t>atrio dell’Istituto alle</w:t>
      </w:r>
      <w:r>
        <w:rPr>
          <w:sz w:val="28"/>
          <w:szCs w:val="28"/>
        </w:rPr>
        <w:t xml:space="preserve"> ore 08:1</w:t>
      </w:r>
      <w:r w:rsidR="00202325">
        <w:rPr>
          <w:sz w:val="28"/>
          <w:szCs w:val="28"/>
        </w:rPr>
        <w:t>5.</w:t>
      </w:r>
      <w:r w:rsidR="00946ACE">
        <w:rPr>
          <w:sz w:val="28"/>
          <w:szCs w:val="28"/>
        </w:rPr>
        <w:t xml:space="preserve"> Dopo la donazione gli alunni verranno riaccompagnati a scuola e potranno recarsi a casa senza rientrare in classe.</w:t>
      </w:r>
      <w:r>
        <w:rPr>
          <w:sz w:val="28"/>
          <w:szCs w:val="28"/>
        </w:rPr>
        <w:t xml:space="preserve"> Gli alunni che non hanno</w:t>
      </w:r>
      <w:r w:rsidR="00303706">
        <w:rPr>
          <w:sz w:val="28"/>
          <w:szCs w:val="28"/>
        </w:rPr>
        <w:t xml:space="preserve"> ancora</w:t>
      </w:r>
      <w:r>
        <w:rPr>
          <w:sz w:val="28"/>
          <w:szCs w:val="28"/>
        </w:rPr>
        <w:t xml:space="preserve"> l’idoneità alla donazione, saranno riaccompagnati a scuola e rientreranno in classe (in quanto effettueranno solo il pre</w:t>
      </w:r>
      <w:r w:rsidR="00303706">
        <w:rPr>
          <w:sz w:val="28"/>
          <w:szCs w:val="28"/>
        </w:rPr>
        <w:t>lievo</w:t>
      </w:r>
      <w:r w:rsidR="00C332A4">
        <w:rPr>
          <w:sz w:val="28"/>
          <w:szCs w:val="28"/>
        </w:rPr>
        <w:t xml:space="preserve"> e la visita</w:t>
      </w:r>
      <w:r w:rsidR="00303706">
        <w:rPr>
          <w:sz w:val="28"/>
          <w:szCs w:val="28"/>
        </w:rPr>
        <w:t xml:space="preserve"> di controllo</w:t>
      </w:r>
      <w:r>
        <w:rPr>
          <w:sz w:val="28"/>
          <w:szCs w:val="28"/>
        </w:rPr>
        <w:t>).</w:t>
      </w:r>
    </w:p>
    <w:p w14:paraId="229399A9" w14:textId="77777777" w:rsidR="00946ACE" w:rsidRDefault="00946ACE" w:rsidP="00946ACE">
      <w:pPr>
        <w:rPr>
          <w:sz w:val="28"/>
          <w:szCs w:val="28"/>
        </w:rPr>
      </w:pPr>
      <w:r>
        <w:rPr>
          <w:sz w:val="28"/>
          <w:szCs w:val="28"/>
        </w:rPr>
        <w:t>Il sottoscritto genitore (o chi ne fa le veci) dell’alliev…     …………………………………………</w:t>
      </w:r>
    </w:p>
    <w:p w14:paraId="137ABAE5" w14:textId="77777777" w:rsidR="00946ACE" w:rsidRDefault="00946ACE" w:rsidP="00946ACE">
      <w:pPr>
        <w:rPr>
          <w:sz w:val="28"/>
          <w:szCs w:val="28"/>
        </w:rPr>
      </w:pPr>
      <w:r>
        <w:rPr>
          <w:sz w:val="28"/>
          <w:szCs w:val="28"/>
        </w:rPr>
        <w:t>della classe………………….. è a conoscenza della  partecipazione alla suddetta donazione.</w:t>
      </w:r>
    </w:p>
    <w:p w14:paraId="1C7834F0" w14:textId="77777777" w:rsidR="006A1943" w:rsidRDefault="00946ACE" w:rsidP="00946ACE">
      <w:pPr>
        <w:rPr>
          <w:b/>
          <w:sz w:val="28"/>
          <w:szCs w:val="28"/>
        </w:rPr>
      </w:pPr>
      <w:r w:rsidRPr="00B34482">
        <w:rPr>
          <w:b/>
          <w:sz w:val="28"/>
          <w:szCs w:val="28"/>
        </w:rPr>
        <w:t>(SPECIFICARE</w:t>
      </w:r>
      <w:r w:rsidR="00B34482">
        <w:rPr>
          <w:b/>
          <w:sz w:val="28"/>
          <w:szCs w:val="28"/>
        </w:rPr>
        <w:t xml:space="preserve"> SE SI TRATTA DI PRIMO PRELIEVO PER IDONEITA’………………………</w:t>
      </w:r>
      <w:r w:rsidRPr="00B34482">
        <w:rPr>
          <w:b/>
          <w:sz w:val="28"/>
          <w:szCs w:val="28"/>
        </w:rPr>
        <w:t>.</w:t>
      </w:r>
    </w:p>
    <w:p w14:paraId="66609624" w14:textId="31E4B00A" w:rsidR="00946ACE" w:rsidRPr="00B34482" w:rsidRDefault="006A1943" w:rsidP="00946ACE">
      <w:pPr>
        <w:rPr>
          <w:b/>
          <w:sz w:val="28"/>
          <w:szCs w:val="28"/>
        </w:rPr>
      </w:pPr>
      <w:r>
        <w:rPr>
          <w:b/>
          <w:sz w:val="28"/>
          <w:szCs w:val="28"/>
        </w:rPr>
        <w:t>E INDICARE DATA DI NASCITA………………………………………….E NUMERO DI TELEFONO……………………………………. PER ESSERE INSERITI NELL’ELENCO</w:t>
      </w:r>
      <w:r w:rsidR="00946ACE" w:rsidRPr="00B34482">
        <w:rPr>
          <w:b/>
          <w:sz w:val="28"/>
          <w:szCs w:val="28"/>
        </w:rPr>
        <w:t>)</w:t>
      </w:r>
    </w:p>
    <w:p w14:paraId="226CD0B3" w14:textId="77777777" w:rsidR="00946ACE" w:rsidRDefault="00946ACE" w:rsidP="00946ACE">
      <w:pPr>
        <w:rPr>
          <w:sz w:val="28"/>
          <w:szCs w:val="28"/>
        </w:rPr>
      </w:pPr>
    </w:p>
    <w:p w14:paraId="438F32E7" w14:textId="77777777" w:rsidR="00946ACE" w:rsidRDefault="00946ACE" w:rsidP="00946AC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                                   ……………………………………………………</w:t>
      </w:r>
    </w:p>
    <w:p w14:paraId="67A09385" w14:textId="77777777" w:rsidR="00946ACE" w:rsidRDefault="00946ACE" w:rsidP="00946A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(data)                                                                                       (firma)</w:t>
      </w:r>
    </w:p>
    <w:p w14:paraId="164839B9" w14:textId="77777777" w:rsidR="004A5EB2" w:rsidRDefault="004A5EB2"/>
    <w:sectPr w:rsidR="004A5EB2" w:rsidSect="00F56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CE"/>
    <w:rsid w:val="000A519A"/>
    <w:rsid w:val="00135EAC"/>
    <w:rsid w:val="00202325"/>
    <w:rsid w:val="002400D8"/>
    <w:rsid w:val="00303706"/>
    <w:rsid w:val="004A5EB2"/>
    <w:rsid w:val="00610DBD"/>
    <w:rsid w:val="006A1943"/>
    <w:rsid w:val="00821A51"/>
    <w:rsid w:val="00867EDB"/>
    <w:rsid w:val="00946ACE"/>
    <w:rsid w:val="00B34482"/>
    <w:rsid w:val="00C332A4"/>
    <w:rsid w:val="00D56B87"/>
    <w:rsid w:val="00DD6B9A"/>
    <w:rsid w:val="00F5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941F"/>
  <w15:docId w15:val="{2E362BD5-B21C-4FBE-B705-F44F0BFD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AC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B550</cp:lastModifiedBy>
  <cp:revision>3</cp:revision>
  <dcterms:created xsi:type="dcterms:W3CDTF">2024-04-05T08:50:00Z</dcterms:created>
  <dcterms:modified xsi:type="dcterms:W3CDTF">2024-04-05T08:52:00Z</dcterms:modified>
</cp:coreProperties>
</file>