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89" w:rsidRDefault="006A3189" w:rsidP="006A3189">
      <w:pPr>
        <w:pStyle w:val="Paragrafoelenco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6459220" cy="1056640"/>
                <wp:effectExtent l="9525" t="9525" r="8255" b="63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1056640"/>
                          <a:chOff x="0" y="0"/>
                          <a:chExt cx="10172" cy="166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" y="458"/>
                            <a:ext cx="146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6052" y="-61775"/>
                            <a:ext cx="203440" cy="32858"/>
                            <a:chOff x="16052" y="-61775"/>
                            <a:chExt cx="203440" cy="32858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6052" y="-61775"/>
                              <a:ext cx="203440" cy="32858"/>
                            </a:xfrm>
                            <a:custGeom>
                              <a:avLst/>
                              <a:gdLst>
                                <a:gd name="T0" fmla="*/ -16047 w 203440"/>
                                <a:gd name="T1" fmla="*/ 61780 h 32858"/>
                                <a:gd name="T2" fmla="*/ -16047 w 203440"/>
                                <a:gd name="T3" fmla="*/ 63423 h 32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3440" h="32858">
                                  <a:moveTo>
                                    <a:pt x="-16047" y="61780"/>
                                  </a:moveTo>
                                  <a:lnTo>
                                    <a:pt x="-16047" y="634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6052" y="-61775"/>
                              <a:ext cx="203440" cy="32858"/>
                            </a:xfrm>
                            <a:custGeom>
                              <a:avLst/>
                              <a:gdLst>
                                <a:gd name="T0" fmla="*/ -7116 w 203440"/>
                                <a:gd name="T1" fmla="*/ 61780 h 32858"/>
                                <a:gd name="T2" fmla="*/ -7116 w 203440"/>
                                <a:gd name="T3" fmla="*/ 63423 h 32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3440" h="32858">
                                  <a:moveTo>
                                    <a:pt x="-7116" y="61780"/>
                                  </a:moveTo>
                                  <a:lnTo>
                                    <a:pt x="-7116" y="634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6052" y="-61775"/>
                              <a:ext cx="203440" cy="32858"/>
                            </a:xfrm>
                            <a:custGeom>
                              <a:avLst/>
                              <a:gdLst>
                                <a:gd name="T0" fmla="*/ -5885 w 203440"/>
                                <a:gd name="T1" fmla="*/ 61780 h 32858"/>
                                <a:gd name="T2" fmla="*/ -5885 w 203440"/>
                                <a:gd name="T3" fmla="*/ 63423 h 32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3440" h="32858">
                                  <a:moveTo>
                                    <a:pt x="-5885" y="61780"/>
                                  </a:moveTo>
                                  <a:lnTo>
                                    <a:pt x="-5885" y="634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6052" y="-61775"/>
                              <a:ext cx="203440" cy="32858"/>
                            </a:xfrm>
                            <a:custGeom>
                              <a:avLst/>
                              <a:gdLst>
                                <a:gd name="T0" fmla="*/ -16052 w 203440"/>
                                <a:gd name="T1" fmla="*/ 61780 h 32858"/>
                                <a:gd name="T2" fmla="*/ -5880 w 203440"/>
                                <a:gd name="T3" fmla="*/ 61780 h 32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3440" h="32858">
                                  <a:moveTo>
                                    <a:pt x="-16052" y="61780"/>
                                  </a:moveTo>
                                  <a:lnTo>
                                    <a:pt x="-5880" y="6178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6052" y="-61775"/>
                              <a:ext cx="203440" cy="32858"/>
                            </a:xfrm>
                            <a:custGeom>
                              <a:avLst/>
                              <a:gdLst>
                                <a:gd name="T0" fmla="*/ -16052 w 203440"/>
                                <a:gd name="T1" fmla="*/ 63423 h 32858"/>
                                <a:gd name="T2" fmla="*/ -5880 w 203440"/>
                                <a:gd name="T3" fmla="*/ 63423 h 32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3440" h="32858">
                                  <a:moveTo>
                                    <a:pt x="-16052" y="63423"/>
                                  </a:moveTo>
                                  <a:lnTo>
                                    <a:pt x="-5880" y="634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5"/>
                            <a:ext cx="7229" cy="164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3189" w:rsidRDefault="006A3189" w:rsidP="006A3189">
                              <w:pPr>
                                <w:pStyle w:val="Paragrafoelenco"/>
                                <w:kinsoku w:val="0"/>
                                <w:overflowPunct w:val="0"/>
                                <w:spacing w:before="11"/>
                                <w:rPr>
                                  <w:sz w:val="19"/>
                                  <w:szCs w:val="19"/>
                                </w:rPr>
                              </w:pPr>
                            </w:p>
                            <w:p w:rsidR="006A3189" w:rsidRDefault="006A3189" w:rsidP="006A3189">
                              <w:pPr>
                                <w:pStyle w:val="Paragrafoelenco"/>
                                <w:kinsoku w:val="0"/>
                                <w:overflowPunct w:val="0"/>
                                <w:ind w:left="77" w:right="136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ISTITUTO ISTRUZIONE SUPERIORE “ANTONIO MEUCCI”</w:t>
                              </w:r>
                            </w:p>
                            <w:p w:rsidR="006A3189" w:rsidRDefault="006A3189" w:rsidP="006A3189">
                              <w:pPr>
                                <w:pStyle w:val="Paragrafoelenco"/>
                                <w:kinsoku w:val="0"/>
                                <w:overflowPunct w:val="0"/>
                                <w:ind w:left="77" w:right="255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” Via Marina Vecchia, 230 54100 MASSA (MS)</w:t>
                              </w:r>
                            </w:p>
                            <w:p w:rsidR="006A3189" w:rsidRDefault="006A3189" w:rsidP="006A3189">
                              <w:pPr>
                                <w:pStyle w:val="Paragrafoelenco"/>
                                <w:kinsoku w:val="0"/>
                                <w:overflowPunct w:val="0"/>
                                <w:ind w:left="77" w:right="241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Tel. 0585 252708 - fax 0585 251012</w:t>
                              </w:r>
                            </w:p>
                            <w:p w:rsidR="006A3189" w:rsidRDefault="006A3189" w:rsidP="006A3189">
                              <w:pPr>
                                <w:pStyle w:val="Paragrafoelenco"/>
                                <w:kinsoku w:val="0"/>
                                <w:overflowPunct w:val="0"/>
                                <w:ind w:left="77" w:right="421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6F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C.F. 80002760454 – Codice Univoco UFFET5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6FB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5" w:history="1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6FBF"/>
                                    <w:sz w:val="20"/>
                                    <w:szCs w:val="20"/>
                                    <w:u w:val="single"/>
                                  </w:rPr>
                                  <w:t>www.meuccimassa.gov.it</w:t>
                                </w:r>
                              </w:hyperlink>
                            </w:p>
                            <w:p w:rsidR="006A3189" w:rsidRDefault="006A3189" w:rsidP="006A3189">
                              <w:pPr>
                                <w:pStyle w:val="Paragrafoelenco"/>
                                <w:kinsoku w:val="0"/>
                                <w:overflowPunct w:val="0"/>
                                <w:ind w:left="77" w:right="77"/>
                                <w:jc w:val="center"/>
                                <w:rPr>
                                  <w:rFonts w:ascii="Arial" w:hAnsi="Arial" w:cs="Arial"/>
                                  <w:color w:val="006FBF"/>
                                  <w:sz w:val="20"/>
                                  <w:szCs w:val="20"/>
                                </w:rPr>
                              </w:pPr>
                              <w:hyperlink r:id="rId6" w:history="1">
                                <w:r>
                                  <w:rPr>
                                    <w:rFonts w:ascii="Arial" w:hAnsi="Arial" w:cs="Arial"/>
                                    <w:color w:val="006FBF"/>
                                    <w:sz w:val="20"/>
                                    <w:szCs w:val="20"/>
                                    <w:u w:val="single"/>
                                  </w:rPr>
                                  <w:t>msis01800l@pec.istruzione.it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6FBF"/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hyperlink r:id="rId7" w:history="1">
                                <w:r>
                                  <w:rPr>
                                    <w:rFonts w:ascii="Arial" w:hAnsi="Arial" w:cs="Arial"/>
                                    <w:color w:val="006FBF"/>
                                    <w:sz w:val="20"/>
                                    <w:szCs w:val="20"/>
                                    <w:u w:val="single"/>
                                  </w:rPr>
                                  <w:t>msis01800l@istruzione.it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6" style="width:508.6pt;height:83.2pt;mso-position-horizontal-relative:char;mso-position-vertical-relative:line" coordsize="10172,16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3;top:458;width:146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">
                  <v:imagedata r:id="rId8" o:title=""/>
                </v:shape>
                <v:group id="Group 4" o:spid="_x0000_s1028" style="position:absolute;left:16052;top:-61775;width:203440;height:32858" coordorigin="16052,-61775" coordsize="203440,3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16052;top:-61775;width:203440;height:32858;visibility:visible;mso-wrap-style:square;v-text-anchor:top" coordsize="203440,3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" path="m-16047,61780r,1643e" filled="f" strokeweight=".5pt">
                    <v:path arrowok="t" o:connecttype="custom" o:connectlocs="-16047,61780;-16047,63423" o:connectangles="0,0"/>
                  </v:shape>
                  <v:shape id="Freeform 6" o:spid="_x0000_s1030" style="position:absolute;left:16052;top:-61775;width:203440;height:32858;visibility:visible;mso-wrap-style:square;v-text-anchor:top" coordsize="203440,3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" path="m-7116,61780r,1643e" filled="f" strokeweight=".5pt">
                    <v:path arrowok="t" o:connecttype="custom" o:connectlocs="-7116,61780;-7116,63423" o:connectangles="0,0"/>
                  </v:shape>
                  <v:shape id="Freeform 7" o:spid="_x0000_s1031" style="position:absolute;left:16052;top:-61775;width:203440;height:32858;visibility:visible;mso-wrap-style:square;v-text-anchor:top" coordsize="203440,3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" path="m-5885,61780r,1643e" filled="f" strokeweight=".5pt">
                    <v:path arrowok="t" o:connecttype="custom" o:connectlocs="-5885,61780;-5885,63423" o:connectangles="0,0"/>
                  </v:shape>
                  <v:shape id="Freeform 8" o:spid="_x0000_s1032" style="position:absolute;left:16052;top:-61775;width:203440;height:32858;visibility:visible;mso-wrap-style:square;v-text-anchor:top" coordsize="203440,3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" path="m-16052,61780r10172,e" filled="f" strokeweight=".5pt">
                    <v:path arrowok="t" o:connecttype="custom" o:connectlocs="-16052,61780;-5880,61780" o:connectangles="0,0"/>
                  </v:shape>
                  <v:shape id="Freeform 9" o:spid="_x0000_s1033" style="position:absolute;left:16052;top:-61775;width:203440;height:32858;visibility:visible;mso-wrap-style:square;v-text-anchor:top" coordsize="203440,3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" path="m-16052,63423r10172,e" filled="f" strokeweight=".5pt">
                    <v:path arrowok="t" o:connecttype="custom" o:connectlocs="-16052,63423;-5880,63423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707;top:5;width:7229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CZ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9/CID6PkVAAD//wMAUEsBAi0AFAAGAAgAAAAhANvh9svuAAAAhQEAABMAAAAAAAAA&#10;AAAAAAAAAAAAAFtDb250ZW50X1R5cGVzXS54bWxQSwECLQAUAAYACAAAACEAWvQsW78AAAAVAQAA&#10;CwAAAAAAAAAAAAAAAAAfAQAAX3JlbHMvLnJlbHNQSwECLQAUAAYACAAAACEAZyFAmcYAAADbAAAA&#10;DwAAAAAAAAAAAAAAAAAHAgAAZHJzL2Rvd25yZXYueG1sUEsFBgAAAAADAAMAtwAAAPoCAAAAAA==&#10;" filled="f" strokeweight=".5pt">
                  <v:textbox inset="0,0,0,0">
                    <w:txbxContent>
                      <w:p w:rsidR="006A3189" w:rsidRDefault="006A3189" w:rsidP="006A3189">
                        <w:pPr>
                          <w:pStyle w:val="Paragrafoelenco"/>
                          <w:kinsoku w:val="0"/>
                          <w:overflowPunct w:val="0"/>
                          <w:spacing w:before="11"/>
                          <w:rPr>
                            <w:sz w:val="19"/>
                            <w:szCs w:val="19"/>
                          </w:rPr>
                        </w:pPr>
                      </w:p>
                      <w:p w:rsidR="006A3189" w:rsidRDefault="006A3189" w:rsidP="006A3189">
                        <w:pPr>
                          <w:pStyle w:val="Paragrafoelenco"/>
                          <w:kinsoku w:val="0"/>
                          <w:overflowPunct w:val="0"/>
                          <w:ind w:left="77" w:right="136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ISTITUTO ISTRUZIONE SUPERIORE “ANTONIO MEUCCI”</w:t>
                        </w:r>
                      </w:p>
                      <w:p w:rsidR="006A3189" w:rsidRDefault="006A3189" w:rsidP="006A3189">
                        <w:pPr>
                          <w:pStyle w:val="Paragrafoelenco"/>
                          <w:kinsoku w:val="0"/>
                          <w:overflowPunct w:val="0"/>
                          <w:ind w:left="77" w:right="255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” Via Marina Vecchia, 230 54100 MASSA (MS)</w:t>
                        </w:r>
                      </w:p>
                      <w:p w:rsidR="006A3189" w:rsidRDefault="006A3189" w:rsidP="006A3189">
                        <w:pPr>
                          <w:pStyle w:val="Paragrafoelenco"/>
                          <w:kinsoku w:val="0"/>
                          <w:overflowPunct w:val="0"/>
                          <w:ind w:left="77" w:right="241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Tel. 0585 252708 - fax 0585 251012</w:t>
                        </w:r>
                      </w:p>
                      <w:p w:rsidR="006A3189" w:rsidRDefault="006A3189" w:rsidP="006A3189">
                        <w:pPr>
                          <w:pStyle w:val="Paragrafoelenco"/>
                          <w:kinsoku w:val="0"/>
                          <w:overflowPunct w:val="0"/>
                          <w:ind w:left="77" w:right="421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6F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C.F. 80002760454 – Codice Univoco UFFET5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6FBF"/>
                            <w:sz w:val="20"/>
                            <w:szCs w:val="20"/>
                          </w:rPr>
                          <w:t xml:space="preserve"> </w:t>
                        </w:r>
                        <w:hyperlink r:id="rId9" w:history="1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6FBF"/>
                              <w:sz w:val="20"/>
                              <w:szCs w:val="20"/>
                              <w:u w:val="single"/>
                            </w:rPr>
                            <w:t>www.meuccimassa.gov.it</w:t>
                          </w:r>
                        </w:hyperlink>
                      </w:p>
                      <w:p w:rsidR="006A3189" w:rsidRDefault="006A3189" w:rsidP="006A3189">
                        <w:pPr>
                          <w:pStyle w:val="Paragrafoelenco"/>
                          <w:kinsoku w:val="0"/>
                          <w:overflowPunct w:val="0"/>
                          <w:ind w:left="77" w:right="77"/>
                          <w:jc w:val="center"/>
                          <w:rPr>
                            <w:rFonts w:ascii="Arial" w:hAnsi="Arial" w:cs="Arial"/>
                            <w:color w:val="006FBF"/>
                            <w:sz w:val="20"/>
                            <w:szCs w:val="20"/>
                          </w:rPr>
                        </w:pPr>
                        <w:hyperlink r:id="rId10" w:history="1">
                          <w:r>
                            <w:rPr>
                              <w:rFonts w:ascii="Arial" w:hAnsi="Arial" w:cs="Arial"/>
                              <w:color w:val="006FBF"/>
                              <w:sz w:val="20"/>
                              <w:szCs w:val="20"/>
                              <w:u w:val="single"/>
                            </w:rPr>
                            <w:t>msis01800l@pec.istruzione.it</w:t>
                          </w:r>
                        </w:hyperlink>
                        <w:r>
                          <w:rPr>
                            <w:rFonts w:ascii="Arial" w:hAnsi="Arial" w:cs="Arial"/>
                            <w:color w:val="006FBF"/>
                            <w:sz w:val="20"/>
                            <w:szCs w:val="20"/>
                          </w:rPr>
                          <w:t xml:space="preserve"> – </w:t>
                        </w:r>
                        <w:hyperlink r:id="rId11" w:history="1">
                          <w:r>
                            <w:rPr>
                              <w:rFonts w:ascii="Arial" w:hAnsi="Arial" w:cs="Arial"/>
                              <w:color w:val="006FBF"/>
                              <w:sz w:val="20"/>
                              <w:szCs w:val="20"/>
                              <w:u w:val="single"/>
                            </w:rPr>
                            <w:t>msis01800l@istruzione.it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3189" w:rsidRDefault="006A3189" w:rsidP="006A3189">
      <w:pPr>
        <w:pStyle w:val="Paragrafoelenco"/>
        <w:kinsoku w:val="0"/>
        <w:overflowPunct w:val="0"/>
        <w:ind w:left="113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6096000" cy="1247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66E" w:rsidRPr="0058266E" w:rsidRDefault="0058266E" w:rsidP="0058266E">
      <w:pPr>
        <w:jc w:val="center"/>
      </w:pPr>
      <w:r w:rsidRPr="0058266E">
        <w:rPr>
          <w:b/>
          <w:bCs/>
        </w:rPr>
        <w:t>PROPOSTE PER IL SUCCESSIVO ANNO SCOLASTICO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681"/>
        <w:gridCol w:w="1657"/>
        <w:gridCol w:w="1785"/>
        <w:gridCol w:w="2346"/>
      </w:tblGrid>
      <w:tr w:rsidR="0058266E" w:rsidRPr="0058266E" w:rsidTr="00AF3286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 xml:space="preserve">TIPO DI PROGRAMMAZIONE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 xml:space="preserve">Numero di ore di </w:t>
            </w:r>
            <w:r w:rsidRPr="0058266E">
              <w:rPr>
                <w:b/>
                <w:bCs/>
              </w:rPr>
              <w:t>sostegno</w:t>
            </w:r>
            <w:r w:rsidRPr="0058266E">
              <w:t xml:space="preserve"> proposte  per l'anno successivo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 xml:space="preserve">Numero ore </w:t>
            </w:r>
            <w:r w:rsidRPr="0058266E">
              <w:rPr>
                <w:b/>
                <w:bCs/>
              </w:rPr>
              <w:t xml:space="preserve">assistenza </w:t>
            </w:r>
            <w:r w:rsidRPr="0058266E">
              <w:t>specialistica proposte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 xml:space="preserve">Numero ore </w:t>
            </w:r>
            <w:r w:rsidRPr="0058266E">
              <w:rPr>
                <w:b/>
                <w:bCs/>
              </w:rPr>
              <w:t>altro</w:t>
            </w:r>
          </w:p>
          <w:p w:rsidR="0058266E" w:rsidRPr="0058266E" w:rsidRDefault="0058266E" w:rsidP="0058266E">
            <w:r w:rsidRPr="0058266E">
              <w:t>(se necessario)</w:t>
            </w:r>
          </w:p>
        </w:tc>
        <w:bookmarkStart w:id="0" w:name="_GoBack"/>
        <w:bookmarkEnd w:id="0"/>
      </w:tr>
      <w:tr w:rsidR="0058266E" w:rsidRPr="0058266E" w:rsidTr="00AF3286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>□ curricolare</w:t>
            </w:r>
          </w:p>
          <w:p w:rsidR="0058266E" w:rsidRPr="0058266E" w:rsidRDefault="0058266E" w:rsidP="0058266E">
            <w:r w:rsidRPr="0058266E">
              <w:t>□ curricolare con obiettivi minimi</w:t>
            </w:r>
          </w:p>
          <w:p w:rsidR="0058266E" w:rsidRPr="0058266E" w:rsidRDefault="0058266E" w:rsidP="0058266E">
            <w:r w:rsidRPr="0058266E">
              <w:t>□ differenziata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  <w:p w:rsidR="0058266E" w:rsidRPr="0058266E" w:rsidRDefault="0058266E" w:rsidP="0058266E">
            <w:r w:rsidRPr="0058266E">
              <w:t>n.________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  <w:p w:rsidR="0058266E" w:rsidRPr="0058266E" w:rsidRDefault="0058266E" w:rsidP="0058266E">
            <w:r w:rsidRPr="0058266E">
              <w:t>n._________</w:t>
            </w: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/>
          <w:p w:rsidR="0058266E" w:rsidRPr="0058266E" w:rsidRDefault="0058266E" w:rsidP="0058266E">
            <w:r w:rsidRPr="0058266E">
              <w:t>n._________</w:t>
            </w:r>
          </w:p>
        </w:tc>
      </w:tr>
      <w:tr w:rsidR="0058266E" w:rsidRPr="0058266E" w:rsidTr="00AF3286"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>L'ALUNNO PARTECIPERA’ AD UN PROGETTO SPECIFICO:</w:t>
            </w:r>
          </w:p>
          <w:p w:rsidR="0058266E" w:rsidRPr="0058266E" w:rsidRDefault="0058266E" w:rsidP="0058266E">
            <w:r w:rsidRPr="0058266E">
              <w:t>□ no</w:t>
            </w:r>
          </w:p>
          <w:p w:rsidR="0058266E" w:rsidRPr="0058266E" w:rsidRDefault="0058266E" w:rsidP="0058266E">
            <w:r w:rsidRPr="0058266E">
              <w:t>□ sì     quale_______________________</w:t>
            </w:r>
          </w:p>
          <w:p w:rsidR="0058266E" w:rsidRPr="0058266E" w:rsidRDefault="0058266E" w:rsidP="0058266E"/>
        </w:tc>
        <w:tc>
          <w:tcPr>
            <w:tcW w:w="5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>ATTIVITA’ EXTRASCOLASTICHE PREVISTE</w:t>
            </w:r>
          </w:p>
          <w:p w:rsidR="0058266E" w:rsidRPr="0058266E" w:rsidRDefault="0058266E" w:rsidP="0058266E">
            <w:r w:rsidRPr="0058266E">
              <w:t>____________________________________</w:t>
            </w:r>
          </w:p>
          <w:p w:rsidR="0058266E" w:rsidRPr="0058266E" w:rsidRDefault="0058266E" w:rsidP="0058266E">
            <w:r w:rsidRPr="0058266E">
              <w:t>____________________________________</w:t>
            </w:r>
          </w:p>
          <w:p w:rsidR="0058266E" w:rsidRPr="0058266E" w:rsidRDefault="0058266E" w:rsidP="0058266E">
            <w:r w:rsidRPr="0058266E">
              <w:t>____________________________________</w:t>
            </w:r>
          </w:p>
        </w:tc>
      </w:tr>
    </w:tbl>
    <w:p w:rsidR="0058266E" w:rsidRPr="0058266E" w:rsidRDefault="0058266E" w:rsidP="0058266E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57"/>
        <w:gridCol w:w="1833"/>
        <w:gridCol w:w="2160"/>
        <w:gridCol w:w="3388"/>
      </w:tblGrid>
      <w:tr w:rsidR="0058266E" w:rsidRPr="0058266E" w:rsidTr="00AF3286"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>(Luogo, data)</w:t>
            </w:r>
          </w:p>
        </w:tc>
      </w:tr>
      <w:tr w:rsidR="0058266E" w:rsidRPr="0058266E" w:rsidTr="00AF3286"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>OPERATORI COINVOLTI</w:t>
            </w:r>
          </w:p>
        </w:tc>
      </w:tr>
      <w:tr w:rsidR="0058266E" w:rsidRPr="0058266E" w:rsidTr="00AF3286"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>Nome e cognome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>ente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>qualifica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>
            <w:r w:rsidRPr="0058266E">
              <w:t>firma</w:t>
            </w:r>
          </w:p>
        </w:tc>
      </w:tr>
      <w:tr w:rsidR="0058266E" w:rsidRPr="0058266E" w:rsidTr="00AF3286"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</w:tr>
      <w:tr w:rsidR="0058266E" w:rsidRPr="0058266E" w:rsidTr="00AF3286"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</w:tr>
      <w:tr w:rsidR="0058266E" w:rsidRPr="0058266E" w:rsidTr="00AF3286"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</w:tr>
      <w:tr w:rsidR="0058266E" w:rsidRPr="0058266E" w:rsidTr="00AF3286"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</w:tr>
      <w:tr w:rsidR="0058266E" w:rsidRPr="0058266E" w:rsidTr="00AF3286"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</w:tr>
      <w:tr w:rsidR="0058266E" w:rsidRPr="0058266E" w:rsidTr="00AF3286"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</w:tr>
      <w:tr w:rsidR="0058266E" w:rsidRPr="0058266E" w:rsidTr="00AF3286"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</w:tr>
      <w:tr w:rsidR="0058266E" w:rsidRPr="0058266E" w:rsidTr="00AF3286"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</w:tr>
      <w:tr w:rsidR="0058266E" w:rsidRPr="0058266E" w:rsidTr="00AF3286"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</w:tr>
      <w:tr w:rsidR="0058266E" w:rsidRPr="0058266E" w:rsidTr="00AF3286">
        <w:tc>
          <w:tcPr>
            <w:tcW w:w="2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66E" w:rsidRPr="0058266E" w:rsidRDefault="0058266E" w:rsidP="0058266E"/>
        </w:tc>
      </w:tr>
    </w:tbl>
    <w:p w:rsidR="0058266E" w:rsidRDefault="0058266E" w:rsidP="0058266E"/>
    <w:sectPr w:rsidR="0058266E" w:rsidSect="006A3189">
      <w:pgSz w:w="11900" w:h="16840"/>
      <w:pgMar w:top="180" w:right="94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89"/>
    <w:rsid w:val="003C69DD"/>
    <w:rsid w:val="0058266E"/>
    <w:rsid w:val="006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555E"/>
  <w15:chartTrackingRefBased/>
  <w15:docId w15:val="{EDDC93E9-2D65-4B14-AB3B-8336FEEC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A3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is01800l@istruzione.it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is01800l@pec.istruzione.it" TargetMode="External"/><Relationship Id="rId11" Type="http://schemas.openxmlformats.org/officeDocument/2006/relationships/hyperlink" Target="mailto:msis01800l@istruzione.it" TargetMode="External"/><Relationship Id="rId5" Type="http://schemas.openxmlformats.org/officeDocument/2006/relationships/hyperlink" Target="http://www.meuccimassa.gov.it/" TargetMode="External"/><Relationship Id="rId10" Type="http://schemas.openxmlformats.org/officeDocument/2006/relationships/hyperlink" Target="mailto:msis01800l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euccimassa.gov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2</cp:revision>
  <dcterms:created xsi:type="dcterms:W3CDTF">2019-04-04T09:56:00Z</dcterms:created>
  <dcterms:modified xsi:type="dcterms:W3CDTF">2019-04-04T09:56:00Z</dcterms:modified>
</cp:coreProperties>
</file>